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0A48">
      <w:pPr>
        <w:tabs>
          <w:tab w:val="left" w:pos="6300"/>
        </w:tabs>
        <w:spacing w:line="460" w:lineRule="exact"/>
        <w:ind w:right="64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Start w:id="0" w:name="_GoBack"/>
      <w:bookmarkEnd w:id="0"/>
    </w:p>
    <w:p w14:paraId="0D3AF71A">
      <w:pPr>
        <w:tabs>
          <w:tab w:val="left" w:pos="6300"/>
        </w:tabs>
        <w:spacing w:afterLines="50" w:line="560" w:lineRule="exact"/>
        <w:ind w:right="641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 xml:space="preserve">             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环境保护设施运行人员培训班报名表      培训类别（       ）</w:t>
      </w:r>
    </w:p>
    <w:tbl>
      <w:tblPr>
        <w:tblStyle w:val="7"/>
        <w:tblW w:w="143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3"/>
        <w:gridCol w:w="1051"/>
        <w:gridCol w:w="1051"/>
        <w:gridCol w:w="1356"/>
        <w:gridCol w:w="1357"/>
        <w:gridCol w:w="1837"/>
        <w:gridCol w:w="1838"/>
        <w:gridCol w:w="3062"/>
        <w:gridCol w:w="1269"/>
      </w:tblGrid>
      <w:tr w14:paraId="59C4F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4374" w:type="dxa"/>
            <w:gridSpan w:val="9"/>
            <w:vAlign w:val="center"/>
          </w:tcPr>
          <w:p w14:paraId="2D0E4534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参加培训人员信息</w:t>
            </w:r>
          </w:p>
        </w:tc>
      </w:tr>
      <w:tr w14:paraId="63E14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1553" w:type="dxa"/>
            <w:vAlign w:val="center"/>
          </w:tcPr>
          <w:p w14:paraId="462A7ABA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姓  名</w:t>
            </w:r>
          </w:p>
        </w:tc>
        <w:tc>
          <w:tcPr>
            <w:tcW w:w="1051" w:type="dxa"/>
            <w:vAlign w:val="center"/>
          </w:tcPr>
          <w:p w14:paraId="00460997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性别</w:t>
            </w:r>
          </w:p>
        </w:tc>
        <w:tc>
          <w:tcPr>
            <w:tcW w:w="1051" w:type="dxa"/>
            <w:shd w:val="clear"/>
            <w:vAlign w:val="center"/>
          </w:tcPr>
          <w:p w14:paraId="7B5FA70E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民族</w:t>
            </w:r>
          </w:p>
        </w:tc>
        <w:tc>
          <w:tcPr>
            <w:tcW w:w="1356" w:type="dxa"/>
            <w:shd w:val="clear"/>
            <w:vAlign w:val="center"/>
          </w:tcPr>
          <w:p w14:paraId="19F104C0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岗位</w:t>
            </w:r>
          </w:p>
        </w:tc>
        <w:tc>
          <w:tcPr>
            <w:tcW w:w="1357" w:type="dxa"/>
            <w:shd w:val="clear"/>
            <w:vAlign w:val="center"/>
          </w:tcPr>
          <w:p w14:paraId="16B421FA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文化程度</w:t>
            </w:r>
          </w:p>
        </w:tc>
        <w:tc>
          <w:tcPr>
            <w:tcW w:w="1837" w:type="dxa"/>
            <w:shd w:val="clear"/>
            <w:vAlign w:val="center"/>
          </w:tcPr>
          <w:p w14:paraId="46225925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联系电话</w:t>
            </w:r>
          </w:p>
        </w:tc>
        <w:tc>
          <w:tcPr>
            <w:tcW w:w="1838" w:type="dxa"/>
            <w:shd w:val="clear"/>
            <w:vAlign w:val="center"/>
          </w:tcPr>
          <w:p w14:paraId="01125FF4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电子邮箱</w:t>
            </w:r>
          </w:p>
        </w:tc>
        <w:tc>
          <w:tcPr>
            <w:tcW w:w="3062" w:type="dxa"/>
            <w:shd w:val="clear"/>
            <w:vAlign w:val="center"/>
          </w:tcPr>
          <w:p w14:paraId="52EF1890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身份证号</w:t>
            </w:r>
          </w:p>
        </w:tc>
        <w:tc>
          <w:tcPr>
            <w:tcW w:w="1269" w:type="dxa"/>
            <w:shd w:val="clear"/>
            <w:vAlign w:val="center"/>
          </w:tcPr>
          <w:p w14:paraId="3645F686">
            <w:pPr>
              <w:spacing w:line="460" w:lineRule="exact"/>
              <w:jc w:val="center"/>
              <w:rPr>
                <w:rFonts w:ascii="仿宋_GB2312" w:hAnsi="Courier New" w:eastAsia="仿宋_GB2312" w:cs="Courier New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从业年限</w:t>
            </w:r>
          </w:p>
        </w:tc>
      </w:tr>
      <w:tr w14:paraId="1C406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4" w:hRule="atLeast"/>
        </w:trPr>
        <w:tc>
          <w:tcPr>
            <w:tcW w:w="1553" w:type="dxa"/>
            <w:vAlign w:val="center"/>
          </w:tcPr>
          <w:p w14:paraId="6FE1291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D72B633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4CC7923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35AC68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70BE6AB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65CAA9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A229C93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6B0883D6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8332F6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57CBB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4" w:hRule="atLeast"/>
        </w:trPr>
        <w:tc>
          <w:tcPr>
            <w:tcW w:w="1553" w:type="dxa"/>
            <w:vAlign w:val="center"/>
          </w:tcPr>
          <w:p w14:paraId="2FF9169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7057D9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0F8623F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467036F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2C0F565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4AFD27D6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896E093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2EF7813C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73FF5A7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6E6C3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</w:trPr>
        <w:tc>
          <w:tcPr>
            <w:tcW w:w="1553" w:type="dxa"/>
            <w:vAlign w:val="center"/>
          </w:tcPr>
          <w:p w14:paraId="56FEAF8C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197B995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F96083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D1C652A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39F53844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E755EF4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09A7109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3302850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97BF5A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552BC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atLeast"/>
        </w:trPr>
        <w:tc>
          <w:tcPr>
            <w:tcW w:w="1553" w:type="dxa"/>
            <w:vAlign w:val="center"/>
          </w:tcPr>
          <w:p w14:paraId="71737CB4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51594E39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5AC8FA31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C451D1D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05898EDD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6440DB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B992C87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54FA3D8F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1A45A7A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51CEA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atLeast"/>
        </w:trPr>
        <w:tc>
          <w:tcPr>
            <w:tcW w:w="1553" w:type="dxa"/>
            <w:vAlign w:val="center"/>
          </w:tcPr>
          <w:p w14:paraId="4EF14D01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CDEC624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C657F03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3BA3C28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3D2EA69A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4DB18B86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72C583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5A76884F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B599466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11B08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atLeast"/>
        </w:trPr>
        <w:tc>
          <w:tcPr>
            <w:tcW w:w="1553" w:type="dxa"/>
            <w:vAlign w:val="center"/>
          </w:tcPr>
          <w:p w14:paraId="0F08D71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1E9FC9A9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371AE4A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73126F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3866869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3417A41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380FD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4D814FF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1776DE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37DEF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atLeast"/>
        </w:trPr>
        <w:tc>
          <w:tcPr>
            <w:tcW w:w="1553" w:type="dxa"/>
            <w:vAlign w:val="center"/>
          </w:tcPr>
          <w:p w14:paraId="241B42F1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486C062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6CFAF4B3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1726EF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5C97153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494A0067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1DC42ABD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3678E558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E89398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3D959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</w:trPr>
        <w:tc>
          <w:tcPr>
            <w:tcW w:w="1553" w:type="dxa"/>
            <w:vAlign w:val="center"/>
          </w:tcPr>
          <w:p w14:paraId="020D84F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6EE02A9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18B3E4B8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1B76CFF6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5EB13BA0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F34392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1A2C0BE9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3062" w:type="dxa"/>
            <w:vAlign w:val="center"/>
          </w:tcPr>
          <w:p w14:paraId="06DD4E8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419EE4E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 w14:paraId="5E0DF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</w:trPr>
        <w:tc>
          <w:tcPr>
            <w:tcW w:w="14374" w:type="dxa"/>
            <w:gridSpan w:val="9"/>
            <w:vAlign w:val="center"/>
          </w:tcPr>
          <w:p w14:paraId="3A624F71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参培单位</w:t>
            </w:r>
            <w:r>
              <w:rPr>
                <w:rFonts w:hint="eastAsia" w:ascii="仿宋_GB2312" w:hAnsi="Courier New" w:eastAsia="仿宋_GB2312" w:cs="Courier New"/>
                <w:kern w:val="0"/>
                <w:sz w:val="24"/>
                <w:lang w:val="en-US" w:eastAsia="zh-CN"/>
              </w:rPr>
              <w:t>全面数字化电子发票</w:t>
            </w: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开票信息</w:t>
            </w:r>
          </w:p>
        </w:tc>
      </w:tr>
      <w:tr w14:paraId="1B1D9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7" w:hRule="atLeast"/>
        </w:trPr>
        <w:tc>
          <w:tcPr>
            <w:tcW w:w="1553" w:type="dxa"/>
            <w:vAlign w:val="center"/>
          </w:tcPr>
          <w:p w14:paraId="7E643144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单位名称</w:t>
            </w:r>
          </w:p>
        </w:tc>
        <w:tc>
          <w:tcPr>
            <w:tcW w:w="4815" w:type="dxa"/>
            <w:gridSpan w:val="4"/>
            <w:vAlign w:val="center"/>
          </w:tcPr>
          <w:p w14:paraId="6DEC0155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A2AC5AB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纳税人识别号</w:t>
            </w:r>
          </w:p>
        </w:tc>
        <w:tc>
          <w:tcPr>
            <w:tcW w:w="6169" w:type="dxa"/>
            <w:gridSpan w:val="3"/>
            <w:vAlign w:val="center"/>
          </w:tcPr>
          <w:p w14:paraId="725EBF12">
            <w:pPr>
              <w:spacing w:line="36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</w:tbl>
    <w:p w14:paraId="17C39138">
      <w:pPr>
        <w:ind w:right="600" w:firstLine="8400" w:firstLineChars="3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日（单位盖章）</w:t>
      </w:r>
    </w:p>
    <w:sectPr>
      <w:headerReference r:id="rId3" w:type="default"/>
      <w:footerReference r:id="rId4" w:type="default"/>
      <w:pgSz w:w="16838" w:h="11906" w:orient="landscape"/>
      <w:pgMar w:top="1588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C244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2750820</wp:posOffset>
              </wp:positionH>
              <wp:positionV relativeFrom="paragraph">
                <wp:posOffset>-12065</wp:posOffset>
              </wp:positionV>
              <wp:extent cx="1828800" cy="1828800"/>
              <wp:effectExtent l="0" t="0" r="0" b="0"/>
              <wp:wrapNone/>
              <wp:docPr id="1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225699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16.6pt;margin-top:-0.9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MzeBtcAAAAKAQAADwAAAAAAAAAB&#10;ACAAAAAiAAAAZHJzL2Rvd25yZXYueG1sUEsBAhQAFAAAAAgAh07iQALFnNbYAQAAsgMAAA4AAAAA&#10;AAAAAQAgAAAAJ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5699D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2275A74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tcTLQ2AEAALI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75A74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1167B20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p+P1NNkBAACy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67B2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5BA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BD"/>
    <w:rsid w:val="000549C8"/>
    <w:rsid w:val="000F3FCB"/>
    <w:rsid w:val="00137361"/>
    <w:rsid w:val="00282D71"/>
    <w:rsid w:val="00291667"/>
    <w:rsid w:val="002C7B7E"/>
    <w:rsid w:val="002D2141"/>
    <w:rsid w:val="002E1C69"/>
    <w:rsid w:val="003130ED"/>
    <w:rsid w:val="003472E2"/>
    <w:rsid w:val="003867AB"/>
    <w:rsid w:val="003C11A0"/>
    <w:rsid w:val="003F2B06"/>
    <w:rsid w:val="00480608"/>
    <w:rsid w:val="00496C16"/>
    <w:rsid w:val="004C1BB9"/>
    <w:rsid w:val="004D7FF1"/>
    <w:rsid w:val="004E365F"/>
    <w:rsid w:val="004F50FE"/>
    <w:rsid w:val="004F526A"/>
    <w:rsid w:val="00513B5C"/>
    <w:rsid w:val="0052059F"/>
    <w:rsid w:val="00523192"/>
    <w:rsid w:val="00560849"/>
    <w:rsid w:val="00590A0F"/>
    <w:rsid w:val="005A5880"/>
    <w:rsid w:val="005B0164"/>
    <w:rsid w:val="005C6D1B"/>
    <w:rsid w:val="005F21EC"/>
    <w:rsid w:val="00607690"/>
    <w:rsid w:val="00652AA8"/>
    <w:rsid w:val="00683F4C"/>
    <w:rsid w:val="006876F7"/>
    <w:rsid w:val="00754EA6"/>
    <w:rsid w:val="00762863"/>
    <w:rsid w:val="00762E8C"/>
    <w:rsid w:val="007826BD"/>
    <w:rsid w:val="00793FE7"/>
    <w:rsid w:val="008054C3"/>
    <w:rsid w:val="00895754"/>
    <w:rsid w:val="00906C02"/>
    <w:rsid w:val="00931588"/>
    <w:rsid w:val="0098117D"/>
    <w:rsid w:val="0098594A"/>
    <w:rsid w:val="009D62D7"/>
    <w:rsid w:val="00A74C2B"/>
    <w:rsid w:val="00A84C50"/>
    <w:rsid w:val="00A93C4D"/>
    <w:rsid w:val="00B179C6"/>
    <w:rsid w:val="00B24ADF"/>
    <w:rsid w:val="00B42F63"/>
    <w:rsid w:val="00B9635C"/>
    <w:rsid w:val="00C01FD4"/>
    <w:rsid w:val="00C13244"/>
    <w:rsid w:val="00C9015F"/>
    <w:rsid w:val="00CB4B43"/>
    <w:rsid w:val="00D1415F"/>
    <w:rsid w:val="00D61482"/>
    <w:rsid w:val="00D64414"/>
    <w:rsid w:val="00DB2006"/>
    <w:rsid w:val="00DC3BA7"/>
    <w:rsid w:val="00E063A2"/>
    <w:rsid w:val="00E42D09"/>
    <w:rsid w:val="00E47BD5"/>
    <w:rsid w:val="00E5460A"/>
    <w:rsid w:val="00EA5921"/>
    <w:rsid w:val="00ED15F4"/>
    <w:rsid w:val="00ED30D2"/>
    <w:rsid w:val="00F37971"/>
    <w:rsid w:val="00F448C1"/>
    <w:rsid w:val="00F66661"/>
    <w:rsid w:val="00FA5AB8"/>
    <w:rsid w:val="00FC24DD"/>
    <w:rsid w:val="00FC28EE"/>
    <w:rsid w:val="00FD335E"/>
    <w:rsid w:val="00FE6FDB"/>
    <w:rsid w:val="00FE7A9C"/>
    <w:rsid w:val="031A1028"/>
    <w:rsid w:val="04F862FC"/>
    <w:rsid w:val="05771D4D"/>
    <w:rsid w:val="07391D0E"/>
    <w:rsid w:val="08875E6D"/>
    <w:rsid w:val="08EF6AC2"/>
    <w:rsid w:val="09FD0CC2"/>
    <w:rsid w:val="0D934CB8"/>
    <w:rsid w:val="0D9B0E24"/>
    <w:rsid w:val="0E6F38D6"/>
    <w:rsid w:val="0FC9528C"/>
    <w:rsid w:val="10A4040F"/>
    <w:rsid w:val="15604EAD"/>
    <w:rsid w:val="157A1688"/>
    <w:rsid w:val="176F4148"/>
    <w:rsid w:val="177E2E0A"/>
    <w:rsid w:val="1A4E0135"/>
    <w:rsid w:val="1B532B58"/>
    <w:rsid w:val="1D1640CE"/>
    <w:rsid w:val="21671786"/>
    <w:rsid w:val="22381197"/>
    <w:rsid w:val="22677F17"/>
    <w:rsid w:val="22A24B4C"/>
    <w:rsid w:val="238740D5"/>
    <w:rsid w:val="23F0210F"/>
    <w:rsid w:val="28815D5B"/>
    <w:rsid w:val="298E135C"/>
    <w:rsid w:val="2B9348AF"/>
    <w:rsid w:val="2C4F2B78"/>
    <w:rsid w:val="306443BC"/>
    <w:rsid w:val="31960240"/>
    <w:rsid w:val="38965E4D"/>
    <w:rsid w:val="38E90A15"/>
    <w:rsid w:val="3B1F605B"/>
    <w:rsid w:val="3C573F52"/>
    <w:rsid w:val="3D2C707A"/>
    <w:rsid w:val="3F2D7780"/>
    <w:rsid w:val="400F31A2"/>
    <w:rsid w:val="427D7B2F"/>
    <w:rsid w:val="434C1F20"/>
    <w:rsid w:val="44A649DC"/>
    <w:rsid w:val="45512FCD"/>
    <w:rsid w:val="48AA4032"/>
    <w:rsid w:val="4A6037B3"/>
    <w:rsid w:val="51DA11AD"/>
    <w:rsid w:val="51FB5275"/>
    <w:rsid w:val="52271B68"/>
    <w:rsid w:val="566827DE"/>
    <w:rsid w:val="58DE0AAD"/>
    <w:rsid w:val="5AAE01E4"/>
    <w:rsid w:val="5B353BFB"/>
    <w:rsid w:val="5C88211D"/>
    <w:rsid w:val="5C9E4F75"/>
    <w:rsid w:val="5DF65C7E"/>
    <w:rsid w:val="5E6A6B81"/>
    <w:rsid w:val="5F8F162E"/>
    <w:rsid w:val="5FFB3B8A"/>
    <w:rsid w:val="60735AB3"/>
    <w:rsid w:val="60B85E78"/>
    <w:rsid w:val="617574B9"/>
    <w:rsid w:val="622C5427"/>
    <w:rsid w:val="626303D9"/>
    <w:rsid w:val="62F96CB5"/>
    <w:rsid w:val="638D71A8"/>
    <w:rsid w:val="6433406E"/>
    <w:rsid w:val="648D0E30"/>
    <w:rsid w:val="651E3302"/>
    <w:rsid w:val="66A76D7D"/>
    <w:rsid w:val="67151A34"/>
    <w:rsid w:val="67C9198D"/>
    <w:rsid w:val="681E628D"/>
    <w:rsid w:val="68484A30"/>
    <w:rsid w:val="69B16DCB"/>
    <w:rsid w:val="6A2A72AD"/>
    <w:rsid w:val="6AFF4DFE"/>
    <w:rsid w:val="6BC02FF5"/>
    <w:rsid w:val="6D33272F"/>
    <w:rsid w:val="6F3C0800"/>
    <w:rsid w:val="6F8375F2"/>
    <w:rsid w:val="70502514"/>
    <w:rsid w:val="709C2B54"/>
    <w:rsid w:val="7139474E"/>
    <w:rsid w:val="75AF2674"/>
    <w:rsid w:val="761C2308"/>
    <w:rsid w:val="77043E3B"/>
    <w:rsid w:val="77457A3A"/>
    <w:rsid w:val="78AA00F5"/>
    <w:rsid w:val="7BBD08E9"/>
    <w:rsid w:val="7C13649B"/>
    <w:rsid w:val="7C473AE3"/>
    <w:rsid w:val="7C4E6AA6"/>
    <w:rsid w:val="7CF85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样式1"/>
    <w:basedOn w:val="3"/>
    <w:link w:val="18"/>
    <w:qFormat/>
    <w:uiPriority w:val="0"/>
    <w:pPr>
      <w:tabs>
        <w:tab w:val="left" w:pos="6120"/>
      </w:tabs>
      <w:spacing w:after="0" w:line="940" w:lineRule="exact"/>
      <w:ind w:right="1890" w:rightChars="900"/>
      <w:jc w:val="distribute"/>
      <w:outlineLvl w:val="0"/>
    </w:pPr>
    <w:rPr>
      <w:rFonts w:ascii="华文中宋" w:hAnsi="华文中宋" w:eastAsia="华文中宋" w:cs="宋体-18030"/>
      <w:b/>
      <w:color w:val="FF0000"/>
      <w:w w:val="76"/>
      <w:kern w:val="0"/>
      <w:sz w:val="44"/>
      <w:szCs w:val="44"/>
    </w:rPr>
  </w:style>
  <w:style w:type="character" w:customStyle="1" w:styleId="18">
    <w:name w:val="样式1 Char"/>
    <w:basedOn w:val="13"/>
    <w:link w:val="17"/>
    <w:qFormat/>
    <w:uiPriority w:val="0"/>
    <w:rPr>
      <w:rFonts w:ascii="华文中宋" w:hAnsi="华文中宋" w:eastAsia="华文中宋" w:cs="宋体-18030"/>
      <w:b/>
      <w:color w:val="FF0000"/>
      <w:w w:val="76"/>
      <w:kern w:val="0"/>
      <w:sz w:val="44"/>
      <w:szCs w:val="44"/>
    </w:rPr>
  </w:style>
  <w:style w:type="paragraph" w:customStyle="1" w:styleId="19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8</Lines>
  <Paragraphs>2</Paragraphs>
  <TotalTime>2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2018-10-10T02:01:00Z</dcterms:created>
  <dc:creator>ji</dc:creator>
  <cp:lastModifiedBy>环保</cp:lastModifiedBy>
  <cp:lastPrinted>2018-03-08T06:38:00Z</cp:lastPrinted>
  <dcterms:modified xsi:type="dcterms:W3CDTF">2025-02-13T07:04:02Z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403963801_cloud</vt:lpwstr>
  </property>
  <property fmtid="{D5CDD505-2E9C-101B-9397-08002B2CF9AE}" pid="4" name="KSOTemplateDocerSaveRecord">
    <vt:lpwstr>eyJoZGlkIjoiNDM1ZjJjMzg0NDNjMmJiNDJmYjIwODNmYmM0MTQzYzUiLCJ1c2VySWQiOiIxMzY5MDk4OTAzIn0=</vt:lpwstr>
  </property>
  <property fmtid="{D5CDD505-2E9C-101B-9397-08002B2CF9AE}" pid="5" name="ICV">
    <vt:lpwstr>A1627274ECC64EC68C233D8AD98854D6_12</vt:lpwstr>
  </property>
</Properties>
</file>