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ED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6335"/>
      <w:bookmarkStart w:id="1" w:name="_Toc222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件1</w:t>
      </w:r>
    </w:p>
    <w:p w14:paraId="2A2BCD64">
      <w:pPr>
        <w:pStyle w:val="2"/>
        <w:rPr>
          <w:rFonts w:hint="default"/>
          <w:lang w:val="en-US"/>
        </w:rPr>
      </w:pPr>
    </w:p>
    <w:p w14:paraId="02C2E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考试报名材料清单</w:t>
      </w:r>
    </w:p>
    <w:p w14:paraId="7145E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6F1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一、纸质材料</w:t>
      </w:r>
    </w:p>
    <w:p w14:paraId="5173A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.职业技能等级认定个人申报表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本人签字、单位盖章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提倡双面打印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 w14:paraId="46181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.学历证书复印件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6C1D4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315D3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.社保证明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5F151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.劳动合同复印件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1E16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前一等级职业资格证书复印件1份（技能等级证书或职称证书）。</w:t>
      </w:r>
    </w:p>
    <w:p w14:paraId="5F636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二、电子材料</w:t>
      </w:r>
    </w:p>
    <w:p w14:paraId="45444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职业技能等级认定报名系统导入表电子版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 w14:paraId="6A4BB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.职业技能等级认定个人申报表（附件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，本人签字、单位盖章）；</w:t>
      </w:r>
    </w:p>
    <w:p w14:paraId="2B0DE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CC14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1F6F4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.近期一寸白底彩色免冠电子照片，以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身份证号码命名</w:t>
      </w:r>
      <w:r>
        <w:rPr>
          <w:rFonts w:hint="eastAsia" w:ascii="仿宋_GB2312" w:hAnsi="仿宋_GB2312" w:eastAsia="仿宋_GB2312" w:cs="仿宋_GB2312"/>
          <w:sz w:val="32"/>
          <w:szCs w:val="32"/>
        </w:rPr>
        <w:t>，照片为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JPG</w:t>
      </w:r>
      <w:r>
        <w:rPr>
          <w:rFonts w:hint="eastAsia" w:ascii="仿宋_GB2312" w:hAnsi="仿宋_GB2312" w:eastAsia="仿宋_GB2312" w:cs="仿宋_GB2312"/>
          <w:sz w:val="32"/>
          <w:szCs w:val="32"/>
        </w:rPr>
        <w:t>格式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且存储控制在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1MB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CCC2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.社保证明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1C1C0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7.劳动合同；</w:t>
      </w:r>
    </w:p>
    <w:p w14:paraId="6B126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前一等级或相关职业资格证书（</w:t>
      </w:r>
      <w:bookmarkStart w:id="2" w:name="_GoBack"/>
      <w:bookmarkEnd w:id="2"/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技能等级证书或职称证书）。</w:t>
      </w:r>
    </w:p>
    <w:p w14:paraId="57ADB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以上所有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材料打包，以“姓名+身份证号码”命名发送至协会邮箱：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"mailto:2580947404@qq.com。"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2580947404@qq.com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 w14:paraId="5157AB0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firstLine="640" w:firstLine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纸质材料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邮寄至：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合肥市高新区创新大道2800号创新产业园二期F5栋19层，何慧慧收，电话：13665606467。</w:t>
      </w:r>
    </w:p>
    <w:sectPr>
      <w:footerReference r:id="rId3" w:type="default"/>
      <w:pgSz w:w="11906" w:h="16838"/>
      <w:pgMar w:top="1701" w:right="1587" w:bottom="1701" w:left="1587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BE624E-D439-471B-BB6A-7BD61A0DF98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119F310-E089-48E0-AF41-BDCEC6BD1EC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52957E8-B9D4-4CA6-A85C-1FDF8A9E9B98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5AB48AF-6873-46FE-AFD8-688D6856FC13}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  <w:embedRegular r:id="rId5" w:fontKey="{7C107BEB-1EFD-4ABF-8452-B6912386417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4F9A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2369185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7A8931A"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55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tz/m9gAAAAL&#10;AQAADwAAAGRycy9kb3ducmV2LnhtbE2Py07DMBBF90j8gzVI7Fo7TUlRiFOJirBEomHB0o2HJOBH&#10;ZLtp+HuGFSxn5ujOudV+sYbNGOLonYRsLYCh67weXS/hrW1W98BiUk4r4x1K+MYI+/r6qlKl9hf3&#10;ivMx9YxCXCyVhCGlqeQ8dgNaFdd+Qke3Dx+sSjSGnuugLhRuDd8IUXCrRkcfBjXhYcDu63i2Eg5N&#10;24YZYzDv+Nzkny+PW3xapLy9ycQDsIRL+oPhV5/UoSankz87HZmRkO/yjFAJq3y3BUZEUWS0OUnY&#10;3IkCeF3x/x3qH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tz/m9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A8931A"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650E6044"/>
    <w:rsid w:val="00043182"/>
    <w:rsid w:val="11EB392A"/>
    <w:rsid w:val="12D10EA8"/>
    <w:rsid w:val="1C016A27"/>
    <w:rsid w:val="22A84C5E"/>
    <w:rsid w:val="25DB3D3B"/>
    <w:rsid w:val="2E3103FA"/>
    <w:rsid w:val="34176DB8"/>
    <w:rsid w:val="3BF3026A"/>
    <w:rsid w:val="3C1926A8"/>
    <w:rsid w:val="3D421FBB"/>
    <w:rsid w:val="47785EDA"/>
    <w:rsid w:val="4CB614C5"/>
    <w:rsid w:val="502B398A"/>
    <w:rsid w:val="51F3362B"/>
    <w:rsid w:val="52CA7BD7"/>
    <w:rsid w:val="650E6044"/>
    <w:rsid w:val="71BA760E"/>
    <w:rsid w:val="75202044"/>
    <w:rsid w:val="78D83476"/>
    <w:rsid w:val="7B3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5">
    <w:name w:val="Body Text"/>
    <w:basedOn w:val="1"/>
    <w:next w:val="2"/>
    <w:qFormat/>
    <w:uiPriority w:val="0"/>
    <w:pPr>
      <w:spacing w:after="120"/>
    </w:pPr>
  </w:style>
  <w:style w:type="paragraph" w:styleId="6">
    <w:name w:val="Body Text Indent"/>
    <w:basedOn w:val="1"/>
    <w:next w:val="7"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405</Characters>
  <Lines>0</Lines>
  <Paragraphs>0</Paragraphs>
  <TotalTime>9</TotalTime>
  <ScaleCrop>false</ScaleCrop>
  <LinksUpToDate>false</LinksUpToDate>
  <CharactersWithSpaces>405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Yolanda</cp:lastModifiedBy>
  <dcterms:modified xsi:type="dcterms:W3CDTF">2026-03-09T05:53:44Z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D2C2F2371C84423592A02560C75001C2_13</vt:lpwstr>
  </property>
  <property fmtid="{D5CDD505-2E9C-101B-9397-08002B2CF9AE}" pid="4" name="KSOTemplateDocerSaveRecord">
    <vt:lpwstr>eyJoZGlkIjoiNDM1ZjJjMzg0NDNjMmJiNDJmYjIwODNmYmM0MTQzYzUiLCJ1c2VySWQiOiIyNjg1NTE3MjkifQ==</vt:lpwstr>
  </property>
</Properties>
</file>