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ED5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left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bookmarkStart w:id="0" w:name="_Toc6335"/>
      <w:bookmarkStart w:id="1" w:name="_Toc22252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附</w:t>
      </w:r>
      <w:bookmarkEnd w:id="0"/>
      <w:bookmarkEnd w:id="1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件1</w:t>
      </w:r>
    </w:p>
    <w:p w14:paraId="2A2BCD64">
      <w:pPr>
        <w:pStyle w:val="2"/>
        <w:rPr>
          <w:rFonts w:hint="default"/>
          <w:lang w:val="en-US"/>
        </w:rPr>
      </w:pPr>
    </w:p>
    <w:p w14:paraId="02C2E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考试报名材料清单</w:t>
      </w:r>
    </w:p>
    <w:p w14:paraId="7145E1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B6F1B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一、纸质材料</w:t>
      </w:r>
    </w:p>
    <w:p w14:paraId="5173A9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.职业技能等级认定个人申报表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份（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本人签字、单位盖章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提倡双面打印</w:t>
      </w:r>
      <w:r>
        <w:rPr>
          <w:rFonts w:hint="eastAsia" w:ascii="仿宋_GB2312" w:hAnsi="仿宋_GB2312" w:eastAsia="仿宋_GB2312" w:cs="仿宋_GB2312"/>
          <w:sz w:val="32"/>
          <w:szCs w:val="32"/>
        </w:rPr>
        <w:t>）；</w:t>
      </w:r>
    </w:p>
    <w:p w14:paraId="46181F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.学历证书复印件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份；</w:t>
      </w:r>
    </w:p>
    <w:p w14:paraId="6C1D45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.身份证复印件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份；</w:t>
      </w:r>
    </w:p>
    <w:p w14:paraId="315D3D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.社保证明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份；</w:t>
      </w:r>
    </w:p>
    <w:p w14:paraId="5F151E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.劳动合同复印件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21E16D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6.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前一等级职业资格证书复印件1份（技能等级证书或职称证书）。</w:t>
      </w:r>
    </w:p>
    <w:p w14:paraId="5F636B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二、电子材料</w:t>
      </w:r>
    </w:p>
    <w:p w14:paraId="45444E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职业技能等级认定报名系统导入表电子版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）；</w:t>
      </w:r>
    </w:p>
    <w:p w14:paraId="6A4BBA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.职业技能等级认定个人申报表（附件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，本人签字、单位盖章）；</w:t>
      </w:r>
    </w:p>
    <w:p w14:paraId="2B0DE1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学历证书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6CC141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.身份证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1F6F49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.近期一寸白底彩色免冠电子照片，以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身份证号码命名</w:t>
      </w:r>
      <w:r>
        <w:rPr>
          <w:rFonts w:hint="eastAsia" w:ascii="仿宋_GB2312" w:hAnsi="仿宋_GB2312" w:eastAsia="仿宋_GB2312" w:cs="仿宋_GB2312"/>
          <w:sz w:val="32"/>
          <w:szCs w:val="32"/>
        </w:rPr>
        <w:t>，照片为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JPG</w:t>
      </w:r>
      <w:r>
        <w:rPr>
          <w:rFonts w:hint="eastAsia" w:ascii="仿宋_GB2312" w:hAnsi="仿宋_GB2312" w:eastAsia="仿宋_GB2312" w:cs="仿宋_GB2312"/>
          <w:sz w:val="32"/>
          <w:szCs w:val="32"/>
        </w:rPr>
        <w:t>格式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且存储控制在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1MB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以内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6CCC2E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.社保证明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</w:p>
    <w:p w14:paraId="1C1C0E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7.劳动合同；</w:t>
      </w:r>
    </w:p>
    <w:p w14:paraId="6B126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8.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前一等级或相关职业资格证书（技能等级证书或职称证书）。</w:t>
      </w:r>
    </w:p>
    <w:p w14:paraId="57ADBD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以上所有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电子</w:t>
      </w:r>
      <w:r>
        <w:rPr>
          <w:rFonts w:hint="eastAsia" w:ascii="仿宋_GB2312" w:hAnsi="仿宋_GB2312" w:eastAsia="仿宋_GB2312" w:cs="仿宋_GB2312"/>
          <w:sz w:val="32"/>
          <w:szCs w:val="32"/>
        </w:rPr>
        <w:t>材料打包，以“姓名+身份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sz w:val="32"/>
          <w:szCs w:val="32"/>
        </w:rPr>
        <w:t>证号码”命名发送至协会邮箱：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"mailto:2580947404@qq.com。"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2580947404@qq.com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</w:p>
    <w:p w14:paraId="5157AB0D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left="0" w:leftChars="0" w:firstLine="640" w:firstLineChars="200"/>
        <w:textAlignment w:val="auto"/>
        <w:rPr>
          <w:rFonts w:hint="default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纸质材料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邮寄至：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合肥市高新区创新大道2800号创新产业园二期F5栋19层，何慧慧收，电话：13665606467。</w:t>
      </w:r>
    </w:p>
    <w:sectPr>
      <w:footerReference r:id="rId3" w:type="default"/>
      <w:pgSz w:w="11906" w:h="16838"/>
      <w:pgMar w:top="1701" w:right="1587" w:bottom="1701" w:left="1587" w:header="851" w:footer="992" w:gutter="0"/>
      <w:pgNumType w:start="5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D9E00D1-FB67-4ECB-9CEB-6DB38E9E99A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5B5BAD0-8FB8-4AD6-917C-2634FEB794D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8E2CBBC2-BF8E-405C-9250-736E102929E9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17E5086B-AD9D-49D6-ADA8-2029EDD1316E}"/>
  </w:font>
  <w:font w:name="Traditional Arabic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  <w:embedRegular r:id="rId5" w:fontKey="{7D714028-5DC5-4239-82E1-D6ECAA4673F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B4F9A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2369185</wp:posOffset>
              </wp:positionH>
              <wp:positionV relativeFrom="paragraph">
                <wp:posOffset>-237490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7A8931A">
                          <w:pPr>
                            <w:pStyle w:val="2"/>
                            <w:wordWrap w:val="0"/>
                            <w:jc w:val="right"/>
                            <w:rPr>
                              <w:rFonts w:hint="default" w:ascii="Traditional Arabic" w:hAnsi="Traditional Arabic" w:cs="Traditional Arabic" w:eastAsia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6.55pt;margin-top:-18.7pt;height:144pt;width:144pt;mso-position-horizontal-relative:margin;mso-wrap-style:none;z-index:251659264;mso-width-relative:page;mso-height-relative:page;" filled="f" stroked="f" coordsize="21600,21600" o:gfxdata="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etz/m9gAAAALAQAADwAAAAAAAAABACAAAAAiAAAAZHJzL2Rvd25y&#10;ZXYueG1sUEsBAhQAFAAAAAgAh07iQL10G3Y3AgAAbwQAAA4AAAAAAAAAAQAgAAAAJw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7A8931A">
                    <w:pPr>
                      <w:pStyle w:val="2"/>
                      <w:wordWrap w:val="0"/>
                      <w:jc w:val="right"/>
                      <w:rPr>
                        <w:rFonts w:hint="default" w:ascii="Traditional Arabic" w:hAnsi="Traditional Arabic" w:cs="Traditional Arabic" w:eastAsia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－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－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hYzlmMTI1ZTlhZDE0NzY5ZjRjY2I4NGNkZjIyNWMifQ=="/>
  </w:docVars>
  <w:rsids>
    <w:rsidRoot w:val="650E6044"/>
    <w:rsid w:val="00043182"/>
    <w:rsid w:val="11EB392A"/>
    <w:rsid w:val="12D10EA8"/>
    <w:rsid w:val="1C016A27"/>
    <w:rsid w:val="22A84C5E"/>
    <w:rsid w:val="25DB3D3B"/>
    <w:rsid w:val="2E3103FA"/>
    <w:rsid w:val="34176DB8"/>
    <w:rsid w:val="3BF3026A"/>
    <w:rsid w:val="3C1926A8"/>
    <w:rsid w:val="3D421FBB"/>
    <w:rsid w:val="47785EDA"/>
    <w:rsid w:val="4CB614C5"/>
    <w:rsid w:val="502B398A"/>
    <w:rsid w:val="51F3362B"/>
    <w:rsid w:val="52CA7BD7"/>
    <w:rsid w:val="650E6044"/>
    <w:rsid w:val="71BA760E"/>
    <w:rsid w:val="7261205F"/>
    <w:rsid w:val="75202044"/>
    <w:rsid w:val="78D83476"/>
    <w:rsid w:val="7B366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autoRedefine/>
    <w:qFormat/>
    <w:uiPriority w:val="0"/>
    <w:pPr>
      <w:ind w:left="1680"/>
    </w:pPr>
  </w:style>
  <w:style w:type="paragraph" w:styleId="5">
    <w:name w:val="Body Text"/>
    <w:basedOn w:val="1"/>
    <w:next w:val="2"/>
    <w:qFormat/>
    <w:uiPriority w:val="0"/>
    <w:pPr>
      <w:spacing w:after="120"/>
    </w:pPr>
  </w:style>
  <w:style w:type="paragraph" w:styleId="6">
    <w:name w:val="Body Text Indent"/>
    <w:basedOn w:val="1"/>
    <w:next w:val="7"/>
    <w:unhideWhenUsed/>
    <w:qFormat/>
    <w:uiPriority w:val="99"/>
    <w:pPr>
      <w:spacing w:after="12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  <w:spacing w:line="360" w:lineRule="auto"/>
      <w:ind w:firstLine="200" w:firstLineChars="200"/>
    </w:pPr>
    <w:rPr>
      <w:rFonts w:ascii="Arial" w:hAnsi="Arial" w:cs="Arial"/>
      <w:szCs w:val="20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Body Text First Indent 2"/>
    <w:basedOn w:val="6"/>
    <w:unhideWhenUsed/>
    <w:qFormat/>
    <w:uiPriority w:val="99"/>
    <w:pPr>
      <w:ind w:firstLine="420" w:firstLineChars="200"/>
    </w:pPr>
  </w:style>
  <w:style w:type="character" w:styleId="12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356</Words>
  <Characters>405</Characters>
  <Lines>0</Lines>
  <Paragraphs>0</Paragraphs>
  <TotalTime>9</TotalTime>
  <ScaleCrop>false</ScaleCrop>
  <LinksUpToDate>false</LinksUpToDate>
  <CharactersWithSpaces>405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2023-12-20T01:38:00Z</dcterms:created>
  <dc:creator>环保</dc:creator>
  <cp:lastModifiedBy>Yolanda</cp:lastModifiedBy>
  <dcterms:modified xsi:type="dcterms:W3CDTF">2026-04-16T08:44:15Z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D2C2F2371C84423592A02560C75001C2_13</vt:lpwstr>
  </property>
  <property fmtid="{D5CDD505-2E9C-101B-9397-08002B2CF9AE}" pid="4" name="KSOTemplateDocerSaveRecord">
    <vt:lpwstr>eyJoZGlkIjoiNDM1ZjJjMzg0NDNjMmJiNDJmYjIwODNmYmM0MTQzYzUiLCJ1c2VySWQiOiIyNjg1NTE3MjkifQ==</vt:lpwstr>
  </property>
</Properties>
</file>