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8864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ind w:right="0" w:rightChars="0"/>
        <w:jc w:val="left"/>
        <w:textAlignment w:val="auto"/>
        <w:outlineLvl w:val="0"/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22252"/>
      <w:bookmarkStart w:id="1" w:name="_Toc633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件3</w:t>
      </w:r>
    </w:p>
    <w:p w14:paraId="1B4905B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center"/>
        <w:textAlignment w:val="auto"/>
        <w:rPr>
          <w:rFonts w:hint="eastAsia"/>
          <w:b w:val="0"/>
          <w:bCs/>
          <w:color w:val="auto"/>
          <w:highlight w:val="none"/>
          <w:lang w:val="en-US" w:eastAsia="zh-CN"/>
        </w:rPr>
      </w:pPr>
      <w:bookmarkStart w:id="2" w:name="_Toc114012794_WPSOffice_Level1"/>
      <w:r>
        <w:rPr>
          <w:rFonts w:hint="eastAsia"/>
          <w:b w:val="0"/>
          <w:bCs/>
          <w:color w:val="auto"/>
          <w:highlight w:val="none"/>
          <w:lang w:val="en-US" w:eastAsia="zh-CN"/>
        </w:rPr>
        <w:t>职业技能等级认定个人申报审核表</w:t>
      </w:r>
      <w:bookmarkEnd w:id="2"/>
    </w:p>
    <w:tbl>
      <w:tblPr>
        <w:tblStyle w:val="20"/>
        <w:tblW w:w="8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04"/>
        <w:gridCol w:w="1515"/>
        <w:gridCol w:w="2277"/>
        <w:gridCol w:w="1556"/>
      </w:tblGrid>
      <w:tr w14:paraId="1AAB7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701" w:type="dxa"/>
            <w:noWrap w:val="0"/>
            <w:vAlign w:val="center"/>
          </w:tcPr>
          <w:p w14:paraId="4D49D36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804" w:type="dxa"/>
            <w:noWrap w:val="0"/>
            <w:vAlign w:val="center"/>
          </w:tcPr>
          <w:p w14:paraId="7EF59E6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42CA692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2277" w:type="dxa"/>
            <w:noWrap w:val="0"/>
            <w:vAlign w:val="center"/>
          </w:tcPr>
          <w:p w14:paraId="3DAA56A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restart"/>
            <w:noWrap w:val="0"/>
            <w:vAlign w:val="center"/>
          </w:tcPr>
          <w:p w14:paraId="0F08074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近期二寸蓝底证件照</w:t>
            </w:r>
          </w:p>
        </w:tc>
      </w:tr>
      <w:tr w14:paraId="4AE40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701" w:type="dxa"/>
            <w:noWrap w:val="0"/>
            <w:vAlign w:val="center"/>
          </w:tcPr>
          <w:p w14:paraId="0C21731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出生日期</w:t>
            </w:r>
          </w:p>
        </w:tc>
        <w:tc>
          <w:tcPr>
            <w:tcW w:w="1804" w:type="dxa"/>
            <w:noWrap w:val="0"/>
            <w:vAlign w:val="center"/>
          </w:tcPr>
          <w:p w14:paraId="456344F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36F29F2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文化程度</w:t>
            </w:r>
          </w:p>
        </w:tc>
        <w:tc>
          <w:tcPr>
            <w:tcW w:w="2277" w:type="dxa"/>
            <w:noWrap w:val="0"/>
            <w:vAlign w:val="center"/>
          </w:tcPr>
          <w:p w14:paraId="4CD3E0C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 w14:paraId="70F1D7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1A9CF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701" w:type="dxa"/>
            <w:noWrap w:val="0"/>
            <w:vAlign w:val="center"/>
          </w:tcPr>
          <w:p w14:paraId="626B2CF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身份证号码</w:t>
            </w:r>
          </w:p>
        </w:tc>
        <w:tc>
          <w:tcPr>
            <w:tcW w:w="1804" w:type="dxa"/>
            <w:noWrap w:val="0"/>
            <w:vAlign w:val="center"/>
          </w:tcPr>
          <w:p w14:paraId="28E9AF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27219A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户籍所在地</w:t>
            </w:r>
          </w:p>
        </w:tc>
        <w:tc>
          <w:tcPr>
            <w:tcW w:w="2277" w:type="dxa"/>
            <w:noWrap w:val="0"/>
            <w:vAlign w:val="center"/>
          </w:tcPr>
          <w:p w14:paraId="2FF9399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 w14:paraId="241190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2C670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1701" w:type="dxa"/>
            <w:noWrap w:val="0"/>
            <w:vAlign w:val="center"/>
          </w:tcPr>
          <w:p w14:paraId="02D911D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毕业院校</w:t>
            </w:r>
          </w:p>
        </w:tc>
        <w:tc>
          <w:tcPr>
            <w:tcW w:w="1804" w:type="dxa"/>
            <w:noWrap w:val="0"/>
            <w:vAlign w:val="center"/>
          </w:tcPr>
          <w:p w14:paraId="773736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5A2A57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所学专业</w:t>
            </w:r>
          </w:p>
        </w:tc>
        <w:tc>
          <w:tcPr>
            <w:tcW w:w="2277" w:type="dxa"/>
            <w:noWrap w:val="0"/>
            <w:vAlign w:val="center"/>
          </w:tcPr>
          <w:p w14:paraId="4A438B2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 w14:paraId="43395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33D66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01" w:type="dxa"/>
            <w:noWrap w:val="0"/>
            <w:vAlign w:val="center"/>
          </w:tcPr>
          <w:p w14:paraId="296384F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毕业证编号</w:t>
            </w:r>
          </w:p>
        </w:tc>
        <w:tc>
          <w:tcPr>
            <w:tcW w:w="1804" w:type="dxa"/>
            <w:noWrap w:val="0"/>
            <w:vAlign w:val="center"/>
          </w:tcPr>
          <w:p w14:paraId="4D9E940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3F06D5B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毕业时间</w:t>
            </w:r>
          </w:p>
        </w:tc>
        <w:tc>
          <w:tcPr>
            <w:tcW w:w="2277" w:type="dxa"/>
            <w:noWrap w:val="0"/>
            <w:vAlign w:val="center"/>
          </w:tcPr>
          <w:p w14:paraId="06A64D0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 w14:paraId="0D54ED4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79261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01" w:type="dxa"/>
            <w:noWrap w:val="0"/>
            <w:vAlign w:val="center"/>
          </w:tcPr>
          <w:p w14:paraId="5F1DFBE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现工作单位</w:t>
            </w:r>
          </w:p>
        </w:tc>
        <w:tc>
          <w:tcPr>
            <w:tcW w:w="1804" w:type="dxa"/>
            <w:noWrap w:val="0"/>
            <w:vAlign w:val="center"/>
          </w:tcPr>
          <w:p w14:paraId="2FBE5A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67117FE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 w14:paraId="2AB297E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34844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701" w:type="dxa"/>
            <w:noWrap w:val="0"/>
            <w:vAlign w:val="center"/>
          </w:tcPr>
          <w:p w14:paraId="19E0BA9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申报工种</w:t>
            </w:r>
          </w:p>
        </w:tc>
        <w:tc>
          <w:tcPr>
            <w:tcW w:w="1804" w:type="dxa"/>
            <w:noWrap w:val="0"/>
            <w:vAlign w:val="center"/>
          </w:tcPr>
          <w:p w14:paraId="74F38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11E2BCA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申报等级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 w14:paraId="44B456D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1D9BE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01" w:type="dxa"/>
            <w:noWrap w:val="0"/>
            <w:vAlign w:val="center"/>
          </w:tcPr>
          <w:p w14:paraId="29E2A2F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已取得本职业或相关职业及等级</w:t>
            </w:r>
          </w:p>
        </w:tc>
        <w:tc>
          <w:tcPr>
            <w:tcW w:w="1804" w:type="dxa"/>
            <w:noWrap w:val="0"/>
            <w:vAlign w:val="center"/>
          </w:tcPr>
          <w:p w14:paraId="4C6AA6E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23A0B1B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证书编号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 w14:paraId="77AF34D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45CEF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01" w:type="dxa"/>
            <w:noWrap w:val="0"/>
            <w:vAlign w:val="center"/>
          </w:tcPr>
          <w:p w14:paraId="71BC14D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参保（或就业、学习）所在市</w:t>
            </w:r>
          </w:p>
        </w:tc>
        <w:tc>
          <w:tcPr>
            <w:tcW w:w="1804" w:type="dxa"/>
            <w:noWrap w:val="0"/>
            <w:vAlign w:val="center"/>
          </w:tcPr>
          <w:p w14:paraId="760B51B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32A4679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参加评价批次号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 w14:paraId="4155345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62BD2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01" w:type="dxa"/>
            <w:noWrap w:val="0"/>
            <w:vAlign w:val="center"/>
          </w:tcPr>
          <w:p w14:paraId="2820D39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参加评价地点</w:t>
            </w:r>
          </w:p>
        </w:tc>
        <w:tc>
          <w:tcPr>
            <w:tcW w:w="7152" w:type="dxa"/>
            <w:gridSpan w:val="4"/>
            <w:noWrap w:val="0"/>
            <w:vAlign w:val="center"/>
          </w:tcPr>
          <w:p w14:paraId="748F5D3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安徽省环境保护产业协会</w:t>
            </w:r>
          </w:p>
        </w:tc>
      </w:tr>
      <w:tr w14:paraId="087B2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1701" w:type="dxa"/>
            <w:noWrap w:val="0"/>
            <w:vAlign w:val="center"/>
          </w:tcPr>
          <w:p w14:paraId="12C4FB7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个人</w:t>
            </w: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  <w:lang w:eastAsia="zh-CN"/>
              </w:rPr>
              <w:t>事项</w:t>
            </w: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承诺</w:t>
            </w:r>
          </w:p>
        </w:tc>
        <w:tc>
          <w:tcPr>
            <w:tcW w:w="7152" w:type="dxa"/>
            <w:gridSpan w:val="4"/>
            <w:noWrap w:val="0"/>
            <w:vAlign w:val="center"/>
          </w:tcPr>
          <w:p w14:paraId="72236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right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本人系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单位职工，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参加本单位工作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其中从事本职业（工种）工作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。具体工作经历如下：</w:t>
            </w:r>
          </w:p>
          <w:p w14:paraId="7754BB81">
            <w:pPr>
              <w:pStyle w:val="36"/>
              <w:ind w:left="0" w:leftChars="0" w:firstLine="0" w:firstLineChars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月至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月，在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（单位）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（工种或岗位）工作；</w:t>
            </w:r>
          </w:p>
          <w:p w14:paraId="0A65DB35">
            <w:pPr>
              <w:pStyle w:val="36"/>
              <w:ind w:left="0" w:leftChars="0" w:firstLine="0" w:firstLineChars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月至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月，在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（单位）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（工种或岗位）工作；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可自行增减，以年限报考条件的还需提供相应年限的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社保证明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或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劳动合同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或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工资流水证明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。打印时</w:t>
            </w:r>
            <w:r>
              <w:rPr>
                <w:rFonts w:hint="eastAsia"/>
                <w:color w:val="FF0000"/>
                <w:lang w:val="en-US" w:eastAsia="zh-CN"/>
              </w:rPr>
              <w:t>请删除“红字”部分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）</w:t>
            </w:r>
          </w:p>
          <w:p w14:paraId="244BA86D">
            <w:pPr>
              <w:pStyle w:val="36"/>
              <w:ind w:firstLine="0" w:firstLineChars="0"/>
              <w:rPr>
                <w:rFonts w:hint="eastAsia" w:ascii="方正书宋简体" w:hAnsi="方正书宋简体" w:eastAsia="方正书宋简体"/>
                <w:color w:val="auto"/>
                <w:highlight w:val="none"/>
                <w:lang w:val="en-US" w:eastAsia="zh-CN"/>
              </w:rPr>
            </w:pPr>
          </w:p>
          <w:p w14:paraId="037CE89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3570" w:firstLineChars="1700"/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承诺人签字：</w:t>
            </w:r>
          </w:p>
          <w:p w14:paraId="04BF7DB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620" w:firstLineChars="2200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年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   日</w:t>
            </w:r>
          </w:p>
        </w:tc>
      </w:tr>
      <w:tr w14:paraId="6FEC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701" w:type="dxa"/>
            <w:noWrap w:val="0"/>
            <w:vAlign w:val="center"/>
          </w:tcPr>
          <w:p w14:paraId="09A7EC5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单位审核意见</w:t>
            </w:r>
          </w:p>
          <w:p w14:paraId="2465BD3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152" w:type="dxa"/>
            <w:gridSpan w:val="4"/>
            <w:noWrap w:val="0"/>
            <w:vAlign w:val="center"/>
          </w:tcPr>
          <w:p w14:paraId="0CE6671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20" w:firstLineChars="2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</w:pPr>
          </w:p>
          <w:p w14:paraId="4F46DD1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20" w:firstLineChars="2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同志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现为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我单位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>（工种或岗位）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员工，入职时间为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，至今累计从事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相关工作已满</w:t>
            </w: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063EA54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410" w:firstLineChars="21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</w:p>
          <w:p w14:paraId="2A443EA8">
            <w:pPr>
              <w:pStyle w:val="3"/>
              <w:ind w:left="0" w:leftChars="0" w:firstLine="0" w:firstLineChars="0"/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7D29C6B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3780" w:firstLineChars="1800"/>
              <w:jc w:val="right"/>
              <w:rPr>
                <w:rFonts w:hint="default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工作单位 （盖 章）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eastAsia="zh-CN"/>
              </w:rPr>
              <w:t>（请确保盖章与上述信息保持在同一页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或双面打印）</w:t>
            </w:r>
          </w:p>
          <w:p w14:paraId="77F48D8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410" w:firstLineChars="2100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年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日</w:t>
            </w:r>
          </w:p>
        </w:tc>
      </w:tr>
      <w:tr w14:paraId="4F84B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  <w:jc w:val="center"/>
        </w:trPr>
        <w:tc>
          <w:tcPr>
            <w:tcW w:w="8853" w:type="dxa"/>
            <w:gridSpan w:val="5"/>
            <w:noWrap w:val="0"/>
            <w:vAlign w:val="top"/>
          </w:tcPr>
          <w:p w14:paraId="61833B4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82" w:right="0" w:hanging="422" w:hangingChars="200"/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</w:p>
          <w:p w14:paraId="1A51B73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82" w:right="0" w:hanging="422" w:hangingChars="200"/>
              <w:rPr>
                <w:rFonts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填表承诺：</w:t>
            </w:r>
          </w:p>
          <w:p w14:paraId="39A52B9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1.此表由考生本人如实填写；</w:t>
            </w:r>
          </w:p>
          <w:p w14:paraId="1F938E9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2.本表格内容正确无误，所填写的信息真实有效，一旦确认，不得更改申报信息；</w:t>
            </w:r>
          </w:p>
          <w:p w14:paraId="3BD5AC9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3.不如实填写或提交虚假材料，将依法追究相关责任；</w:t>
            </w:r>
          </w:p>
          <w:p w14:paraId="186C74E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4.严格遵守职业技能认定相关规定。</w:t>
            </w:r>
          </w:p>
          <w:p w14:paraId="59D024E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2108" w:firstLineChars="1000"/>
              <w:rPr>
                <w:rFonts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本人确认已阅读并明白上述条款，并受此等条款约束。</w:t>
            </w:r>
          </w:p>
          <w:p w14:paraId="1A884E2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1897" w:firstLineChars="900"/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</w:p>
          <w:p w14:paraId="67A5722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1897" w:firstLineChars="900"/>
              <w:rPr>
                <w:rFonts w:ascii="宋体" w:hAnsi="宋体"/>
                <w:color w:val="auto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申请人签名：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  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 xml:space="preserve">   日期：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日</w:t>
            </w:r>
          </w:p>
        </w:tc>
      </w:tr>
      <w:tr w14:paraId="18213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8853" w:type="dxa"/>
            <w:gridSpan w:val="5"/>
            <w:noWrap w:val="0"/>
            <w:vAlign w:val="top"/>
          </w:tcPr>
          <w:p w14:paraId="3D090DC2">
            <w:pPr>
              <w:pStyle w:val="36"/>
              <w:ind w:firstLine="0" w:firstLineChars="0"/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val="en-US" w:eastAsia="zh-CN"/>
              </w:rPr>
              <w:t>评价记录：</w:t>
            </w:r>
          </w:p>
          <w:p w14:paraId="64F88F7A">
            <w:pPr>
              <w:pStyle w:val="36"/>
              <w:ind w:firstLine="0" w:firstLineChars="0"/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val="en-US" w:eastAsia="zh-CN"/>
              </w:rPr>
              <w:t>一、评价结果：</w:t>
            </w:r>
          </w:p>
          <w:p w14:paraId="77028F5F">
            <w:pPr>
              <w:pStyle w:val="36"/>
              <w:ind w:firstLine="0" w:firstLineChars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eastAsia="zh-CN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理论科目成绩：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；技能科目成绩：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；综合评审成绩：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。</w:t>
            </w:r>
          </w:p>
          <w:p w14:paraId="56893BBD"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二、考评组意见：</w:t>
            </w:r>
          </w:p>
          <w:p w14:paraId="2D9C28BE"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 w14:paraId="0A8E9B23"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 w14:paraId="6A444AED"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 w14:paraId="47F7E8CB"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 w14:paraId="4F663D66">
            <w:pPr>
              <w:pStyle w:val="36"/>
              <w:ind w:firstLine="0" w:firstLineChars="0"/>
              <w:rPr>
                <w:rFonts w:hint="default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三、考评组成员：</w:t>
            </w: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         </w:t>
            </w:r>
          </w:p>
          <w:p w14:paraId="31325744"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四、监考人员：</w:t>
            </w: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         </w:t>
            </w:r>
          </w:p>
          <w:p w14:paraId="404F4232"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五、质量督导人员：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         </w:t>
            </w:r>
          </w:p>
          <w:p w14:paraId="32A42D56">
            <w:pPr>
              <w:pStyle w:val="36"/>
              <w:ind w:firstLine="0" w:firstLineChars="0"/>
              <w:rPr>
                <w:rFonts w:hint="default" w:eastAsia="宋体" w:cs="宋体"/>
                <w:b w:val="0"/>
                <w:bCs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</w:tr>
      <w:tr w14:paraId="6624B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8853" w:type="dxa"/>
            <w:gridSpan w:val="5"/>
            <w:noWrap w:val="0"/>
            <w:vAlign w:val="top"/>
          </w:tcPr>
          <w:p w14:paraId="2A3F302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制表人签字： 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</w:t>
            </w:r>
          </w:p>
          <w:p w14:paraId="06740AF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 w14:paraId="22729A8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</w:t>
            </w:r>
          </w:p>
        </w:tc>
      </w:tr>
      <w:tr w14:paraId="023A8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exact"/>
          <w:jc w:val="center"/>
        </w:trPr>
        <w:tc>
          <w:tcPr>
            <w:tcW w:w="8853" w:type="dxa"/>
            <w:gridSpan w:val="5"/>
            <w:noWrap w:val="0"/>
            <w:vAlign w:val="center"/>
          </w:tcPr>
          <w:p w14:paraId="3C14FAAA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0" w:firstLineChars="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</w:rPr>
              <w:t>认定机构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eastAsia="zh-CN"/>
              </w:rPr>
              <w:t>审核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</w:rPr>
              <w:t xml:space="preserve">意见：    </w:t>
            </w:r>
            <w:r>
              <w:rPr>
                <w:rFonts w:hint="eastAsia" w:ascii="方正书宋简体" w:hAnsi="方正书宋简体" w:eastAsia="方正书宋简体"/>
                <w:color w:val="auto"/>
                <w:highlight w:val="none"/>
              </w:rPr>
              <w:t xml:space="preserve">             </w:t>
            </w:r>
          </w:p>
          <w:p w14:paraId="48640C8A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0" w:firstLineChars="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</w:p>
          <w:p w14:paraId="42CEACE7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0" w:firstLineChars="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highlight w:val="none"/>
              </w:rPr>
              <w:t xml:space="preserve">                                    </w:t>
            </w:r>
          </w:p>
          <w:p w14:paraId="60872C87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6090" w:firstLineChars="290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</w:p>
          <w:p w14:paraId="47E83F81">
            <w:pPr>
              <w:keepNext w:val="0"/>
              <w:keepLines w:val="0"/>
              <w:spacing w:line="400" w:lineRule="exact"/>
              <w:ind w:firstLine="6090" w:firstLineChars="2900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highlight w:val="none"/>
              </w:rPr>
              <w:t>审核人：</w:t>
            </w:r>
          </w:p>
          <w:p w14:paraId="297CFE4C">
            <w:pPr>
              <w:pStyle w:val="36"/>
              <w:ind w:firstLine="6090" w:firstLineChars="2900"/>
              <w:rPr>
                <w:rFonts w:hint="eastAsia" w:eastAsiaTheme="minorEastAsia"/>
                <w:color w:val="auto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highlight w:val="none"/>
                <w:lang w:eastAsia="zh-CN"/>
              </w:rPr>
              <w:t>日期：</w:t>
            </w:r>
          </w:p>
        </w:tc>
      </w:tr>
    </w:tbl>
    <w:p w14:paraId="517A5154">
      <w:pPr>
        <w:rPr>
          <w:rFonts w:hint="eastAsia" w:ascii="楷体_GB2312" w:hAnsi="楷体_GB2312" w:eastAsia="楷体_GB2312" w:cs="楷体_GB2312"/>
          <w:color w:val="auto"/>
          <w:szCs w:val="18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Cs w:val="18"/>
          <w:highlight w:val="none"/>
        </w:rPr>
        <w:t>注：请用钢笔填写或电脑打印，要求内容真实、简明扼要，字迹清晰端正。</w:t>
      </w:r>
    </w:p>
    <w:p w14:paraId="1FFEE10E">
      <w:pPr>
        <w:ind w:firstLine="540" w:firstLineChars="300"/>
        <w:rPr>
          <w:color w:val="auto"/>
          <w:sz w:val="18"/>
          <w:szCs w:val="18"/>
          <w:highlight w:val="none"/>
        </w:rPr>
      </w:pPr>
    </w:p>
    <w:tbl>
      <w:tblPr>
        <w:tblStyle w:val="2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9"/>
      </w:tblGrid>
      <w:tr w14:paraId="10880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  <w:jc w:val="center"/>
        </w:trPr>
        <w:tc>
          <w:tcPr>
            <w:tcW w:w="8909" w:type="dxa"/>
            <w:noWrap w:val="0"/>
            <w:vAlign w:val="top"/>
          </w:tcPr>
          <w:p w14:paraId="3EF0665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20978C6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3FA52B5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5233A95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74235319">
            <w:pPr>
              <w:pStyle w:val="2"/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7C86BC37">
            <w:pPr>
              <w:pStyle w:val="2"/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68C5A2B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5F46767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41FC9E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Calibri" w:hAnsi="Calibri" w:eastAsia="宋体" w:cs="Times New Roman"/>
                <w:color w:val="auto"/>
                <w:kern w:val="0"/>
                <w:sz w:val="20"/>
                <w:szCs w:val="24"/>
                <w:highlight w:val="none"/>
              </w:rPr>
            </w:pPr>
            <w:r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  <w:t>身份证复印件粘贴处</w:t>
            </w:r>
          </w:p>
        </w:tc>
      </w:tr>
      <w:tr w14:paraId="243A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8909" w:type="dxa"/>
            <w:noWrap w:val="0"/>
            <w:vAlign w:val="top"/>
          </w:tcPr>
          <w:p w14:paraId="275301E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3CE128A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20734AA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1E874122">
            <w:pPr>
              <w:pStyle w:val="2"/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37F546F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226FA18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FC4030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6D849D5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  <w:r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  <w:t>学历证书复印件粘贴处</w:t>
            </w:r>
          </w:p>
          <w:p w14:paraId="3A3EAC4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ascii="Calibri" w:hAnsi="Calibri" w:eastAsia="宋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</w:tc>
      </w:tr>
      <w:tr w14:paraId="1AE8F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2" w:hRule="atLeast"/>
          <w:jc w:val="center"/>
        </w:trPr>
        <w:tc>
          <w:tcPr>
            <w:tcW w:w="8909" w:type="dxa"/>
            <w:noWrap w:val="0"/>
            <w:vAlign w:val="top"/>
          </w:tcPr>
          <w:p w14:paraId="599E15C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3E5B95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0C71E6FA">
            <w:pPr>
              <w:pStyle w:val="2"/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7777185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3529C6C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1EFE0BC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01CADA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 w14:paraId="4F542EF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Calibri" w:hAnsi="Calibri" w:eastAsia="宋体" w:cs="Times New Roman"/>
                <w:color w:val="auto"/>
                <w:kern w:val="0"/>
                <w:sz w:val="20"/>
                <w:szCs w:val="24"/>
                <w:highlight w:val="none"/>
              </w:rPr>
            </w:pPr>
            <w:r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  <w:t>职业资格证书或职业技能等级证书复印件粘贴处</w:t>
            </w:r>
          </w:p>
        </w:tc>
      </w:tr>
    </w:tbl>
    <w:p w14:paraId="67B92EFB">
      <w:pPr>
        <w:pStyle w:val="2"/>
        <w:spacing w:line="360" w:lineRule="auto"/>
        <w:jc w:val="both"/>
        <w:rPr>
          <w:rFonts w:hint="eastAsia" w:ascii="Times New Roman" w:hAnsi="Times New Roman" w:eastAsia="CESI仿宋-GB2312" w:cs="CESI仿宋-GB2312"/>
          <w:color w:val="auto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701" w:right="1474" w:bottom="1701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2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永中宋体">
    <w:altName w:val="宋体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3E32A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2440940</wp:posOffset>
              </wp:positionH>
              <wp:positionV relativeFrom="paragraph">
                <wp:posOffset>-237490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7A8931A">
                          <w:pPr>
                            <w:pStyle w:val="2"/>
                            <w:wordWrap w:val="0"/>
                            <w:jc w:val="right"/>
                            <w:rPr>
                              <w:rFonts w:hint="default" w:ascii="Traditional Arabic" w:hAnsi="Traditional Arabic" w:cs="Traditional Arabic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2.2pt;margin-top:-18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DFAdLMwwERK&#10;fenRCu2+HfjsTXEGTWf6OfGWb2qUsmU+PDCHwUD5eDrhHkspDVKawaKkMu7Lv85jPPoFLyUNBi2n&#10;Gu+KEvleo48ADKPhRmM/Gvqo7gwmF71BLZ2JCy7I0SydUZ/xnlYxB1xMc2TKaRjNu9APO94jF6tV&#10;F3S0rj5U/QVMoWVhq3eWxzRRKm9XxwBpO8WjQL0q6FTcYA67ng1vJg76n/su6vE/s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n6eHdgAAAALAQAADwAAAAAAAAABACAAAAAiAAAAZHJzL2Rvd25y&#10;ZXYueG1sUEsBAhQAFAAAAAgAh07iQL10G3Y3AgAAbw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A8931A">
                    <w:pPr>
                      <w:pStyle w:val="2"/>
                      <w:wordWrap w:val="0"/>
                      <w:jc w:val="right"/>
                      <w:rPr>
                        <w:rFonts w:hint="default" w:ascii="Traditional Arabic" w:hAnsi="Traditional Arabic" w:cs="Traditional Arabic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580701"/>
    <w:multiLevelType w:val="multilevel"/>
    <w:tmpl w:val="5A580701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27" w:hanging="227"/>
      </w:pPr>
      <w:rPr>
        <w:rFonts w:hint="eastAsia" w:ascii="黑体" w:eastAsia="黑体"/>
        <w:b/>
        <w:i w:val="0"/>
        <w:sz w:val="21"/>
      </w:rPr>
    </w:lvl>
    <w:lvl w:ilvl="1" w:tentative="0">
      <w:start w:val="1"/>
      <w:numFmt w:val="decimal"/>
      <w:suff w:val="space"/>
      <w:lvlText w:val="%1.%2  "/>
      <w:lvlJc w:val="left"/>
      <w:pPr>
        <w:ind w:left="0" w:firstLine="0"/>
      </w:pPr>
      <w:rPr>
        <w:rFonts w:hint="eastAsia" w:ascii="黑体" w:eastAsia="黑体"/>
        <w:b/>
        <w:i w:val="0"/>
        <w:sz w:val="21"/>
      </w:rPr>
    </w:lvl>
    <w:lvl w:ilvl="2" w:tentative="0">
      <w:start w:val="1"/>
      <w:numFmt w:val="decimal"/>
      <w:pStyle w:val="6"/>
      <w:suff w:val="space"/>
      <w:lvlText w:val="%1.%2.%3  "/>
      <w:lvlJc w:val="left"/>
      <w:pPr>
        <w:tabs>
          <w:tab w:val="left" w:pos="0"/>
        </w:tabs>
        <w:ind w:left="0" w:firstLine="0"/>
      </w:pPr>
      <w:rPr>
        <w:rFonts w:hint="default" w:ascii="黑体" w:eastAsia="黑体"/>
        <w:b/>
        <w:i w:val="0"/>
        <w:color w:val="000000" w:themeColor="text1"/>
        <w:sz w:val="21"/>
        <w14:textFill>
          <w14:solidFill>
            <w14:schemeClr w14:val="tx1"/>
          </w14:solidFill>
        </w14:textFill>
      </w:rPr>
    </w:lvl>
    <w:lvl w:ilvl="3" w:tentative="0">
      <w:start w:val="1"/>
      <w:numFmt w:val="decimal"/>
      <w:pStyle w:val="7"/>
      <w:suff w:val="space"/>
      <w:lvlText w:val="%1.%2.%3.%4  "/>
      <w:lvlJc w:val="left"/>
      <w:pPr>
        <w:ind w:left="1701" w:firstLine="0"/>
      </w:pPr>
      <w:rPr>
        <w:rFonts w:hint="eastAsia" w:ascii="黑体" w:eastAsia="黑体"/>
        <w:b/>
        <w:color w:val="000000"/>
        <w:sz w:val="21"/>
        <w:szCs w:val="21"/>
      </w:rPr>
    </w:lvl>
    <w:lvl w:ilvl="4" w:tentative="0">
      <w:start w:val="1"/>
      <w:numFmt w:val="decimal"/>
      <w:suff w:val="space"/>
      <w:lvlText w:val="%1.%2.%3.%4.%5  "/>
      <w:lvlJc w:val="left"/>
      <w:pPr>
        <w:ind w:left="0" w:firstLine="0"/>
      </w:pPr>
      <w:rPr>
        <w:rFonts w:hint="eastAsia" w:ascii="黑体" w:eastAsia="黑体"/>
        <w:b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ZjJjMzg0NDNjMmJiNDJmYjIwODNmYmM0MTQzYzUifQ=="/>
  </w:docVars>
  <w:rsids>
    <w:rsidRoot w:val="0EA84417"/>
    <w:rsid w:val="0010543D"/>
    <w:rsid w:val="00141E77"/>
    <w:rsid w:val="00206162"/>
    <w:rsid w:val="002750C6"/>
    <w:rsid w:val="00292A0E"/>
    <w:rsid w:val="002B25F0"/>
    <w:rsid w:val="0031756B"/>
    <w:rsid w:val="00347371"/>
    <w:rsid w:val="00372F02"/>
    <w:rsid w:val="004D5DA7"/>
    <w:rsid w:val="004E11E1"/>
    <w:rsid w:val="005577D5"/>
    <w:rsid w:val="005E0E53"/>
    <w:rsid w:val="005E6673"/>
    <w:rsid w:val="00767161"/>
    <w:rsid w:val="00874D28"/>
    <w:rsid w:val="008E5D99"/>
    <w:rsid w:val="00902E67"/>
    <w:rsid w:val="0091611A"/>
    <w:rsid w:val="00993C58"/>
    <w:rsid w:val="009F3402"/>
    <w:rsid w:val="00A10102"/>
    <w:rsid w:val="00AD2CC8"/>
    <w:rsid w:val="00B074B5"/>
    <w:rsid w:val="00B2416F"/>
    <w:rsid w:val="00BA4458"/>
    <w:rsid w:val="00CB76DF"/>
    <w:rsid w:val="00CF6C6A"/>
    <w:rsid w:val="00E6705B"/>
    <w:rsid w:val="00FB0A11"/>
    <w:rsid w:val="010B3982"/>
    <w:rsid w:val="011B214A"/>
    <w:rsid w:val="012609DF"/>
    <w:rsid w:val="01385371"/>
    <w:rsid w:val="0144217F"/>
    <w:rsid w:val="015D5691"/>
    <w:rsid w:val="01B17D81"/>
    <w:rsid w:val="01B6745D"/>
    <w:rsid w:val="01EC313C"/>
    <w:rsid w:val="023765BB"/>
    <w:rsid w:val="02685A72"/>
    <w:rsid w:val="0271389C"/>
    <w:rsid w:val="02750683"/>
    <w:rsid w:val="027F3F10"/>
    <w:rsid w:val="02AC3057"/>
    <w:rsid w:val="02AE1A71"/>
    <w:rsid w:val="02B13DF7"/>
    <w:rsid w:val="02DD504A"/>
    <w:rsid w:val="03407D09"/>
    <w:rsid w:val="034E38CD"/>
    <w:rsid w:val="03A1002C"/>
    <w:rsid w:val="03AF53D7"/>
    <w:rsid w:val="03C77F56"/>
    <w:rsid w:val="03F442DB"/>
    <w:rsid w:val="041A7E9D"/>
    <w:rsid w:val="041E0FDF"/>
    <w:rsid w:val="041E275F"/>
    <w:rsid w:val="04383551"/>
    <w:rsid w:val="044B282A"/>
    <w:rsid w:val="046B63AA"/>
    <w:rsid w:val="046E63C2"/>
    <w:rsid w:val="049A331F"/>
    <w:rsid w:val="049D47A9"/>
    <w:rsid w:val="04A81A6F"/>
    <w:rsid w:val="04DA5166"/>
    <w:rsid w:val="04DE6985"/>
    <w:rsid w:val="05005979"/>
    <w:rsid w:val="052E6173"/>
    <w:rsid w:val="053950BD"/>
    <w:rsid w:val="054D062A"/>
    <w:rsid w:val="055E27DD"/>
    <w:rsid w:val="055E4F60"/>
    <w:rsid w:val="056C7BDB"/>
    <w:rsid w:val="05766367"/>
    <w:rsid w:val="057E1A69"/>
    <w:rsid w:val="058936E2"/>
    <w:rsid w:val="059B254C"/>
    <w:rsid w:val="05B30395"/>
    <w:rsid w:val="05B94E57"/>
    <w:rsid w:val="05F04E5E"/>
    <w:rsid w:val="06275EE6"/>
    <w:rsid w:val="068E494F"/>
    <w:rsid w:val="06905883"/>
    <w:rsid w:val="06A35B31"/>
    <w:rsid w:val="06A6363A"/>
    <w:rsid w:val="06AF6E34"/>
    <w:rsid w:val="06C10E77"/>
    <w:rsid w:val="06D7080E"/>
    <w:rsid w:val="06E4043E"/>
    <w:rsid w:val="071A0170"/>
    <w:rsid w:val="07272D3F"/>
    <w:rsid w:val="072D2959"/>
    <w:rsid w:val="075755C3"/>
    <w:rsid w:val="075C736E"/>
    <w:rsid w:val="07626831"/>
    <w:rsid w:val="07697340"/>
    <w:rsid w:val="076C74E7"/>
    <w:rsid w:val="078F2ECA"/>
    <w:rsid w:val="07C03DF5"/>
    <w:rsid w:val="07DF436F"/>
    <w:rsid w:val="07FB1ABC"/>
    <w:rsid w:val="08290F63"/>
    <w:rsid w:val="0898689A"/>
    <w:rsid w:val="08DC63DD"/>
    <w:rsid w:val="08E20F5B"/>
    <w:rsid w:val="08F92C84"/>
    <w:rsid w:val="09025E2C"/>
    <w:rsid w:val="09124177"/>
    <w:rsid w:val="091279F9"/>
    <w:rsid w:val="09364204"/>
    <w:rsid w:val="09451C5C"/>
    <w:rsid w:val="095B31EE"/>
    <w:rsid w:val="099C7264"/>
    <w:rsid w:val="09B43325"/>
    <w:rsid w:val="09E214AF"/>
    <w:rsid w:val="09E8216B"/>
    <w:rsid w:val="09EA3351"/>
    <w:rsid w:val="0A2B67E1"/>
    <w:rsid w:val="0A2D2C2A"/>
    <w:rsid w:val="0A4D5817"/>
    <w:rsid w:val="0A5F299B"/>
    <w:rsid w:val="0A6567F2"/>
    <w:rsid w:val="0A831A4F"/>
    <w:rsid w:val="0A885008"/>
    <w:rsid w:val="0ABF02D3"/>
    <w:rsid w:val="0ACA3C6B"/>
    <w:rsid w:val="0ACB6455"/>
    <w:rsid w:val="0B586784"/>
    <w:rsid w:val="0B5907AE"/>
    <w:rsid w:val="0B634D63"/>
    <w:rsid w:val="0B840CC9"/>
    <w:rsid w:val="0B8761BD"/>
    <w:rsid w:val="0B952181"/>
    <w:rsid w:val="0B9E552C"/>
    <w:rsid w:val="0BB75744"/>
    <w:rsid w:val="0BBB5F0E"/>
    <w:rsid w:val="0BC70378"/>
    <w:rsid w:val="0C171BCD"/>
    <w:rsid w:val="0C2A43D3"/>
    <w:rsid w:val="0C487E34"/>
    <w:rsid w:val="0C835FB3"/>
    <w:rsid w:val="0C8D2726"/>
    <w:rsid w:val="0CA95250"/>
    <w:rsid w:val="0CBE256B"/>
    <w:rsid w:val="0D5445FF"/>
    <w:rsid w:val="0D647C0E"/>
    <w:rsid w:val="0D7D91A0"/>
    <w:rsid w:val="0E0A620D"/>
    <w:rsid w:val="0E132050"/>
    <w:rsid w:val="0E2850F6"/>
    <w:rsid w:val="0E42109A"/>
    <w:rsid w:val="0E6109DC"/>
    <w:rsid w:val="0E6A3B4F"/>
    <w:rsid w:val="0E8218E9"/>
    <w:rsid w:val="0E8C6DD7"/>
    <w:rsid w:val="0E96089A"/>
    <w:rsid w:val="0EA84417"/>
    <w:rsid w:val="0EB729A7"/>
    <w:rsid w:val="0EF63A6E"/>
    <w:rsid w:val="0F0D7A0F"/>
    <w:rsid w:val="0F1A2422"/>
    <w:rsid w:val="0F2C672E"/>
    <w:rsid w:val="0F370775"/>
    <w:rsid w:val="0F4578A3"/>
    <w:rsid w:val="0F567077"/>
    <w:rsid w:val="0F911EBC"/>
    <w:rsid w:val="0FC45AEF"/>
    <w:rsid w:val="0FC76713"/>
    <w:rsid w:val="0FD87DBC"/>
    <w:rsid w:val="0FD91E5F"/>
    <w:rsid w:val="100D1244"/>
    <w:rsid w:val="105973A8"/>
    <w:rsid w:val="105A10F7"/>
    <w:rsid w:val="109A5822"/>
    <w:rsid w:val="10AB3F92"/>
    <w:rsid w:val="10E17692"/>
    <w:rsid w:val="10F13BA6"/>
    <w:rsid w:val="118B552D"/>
    <w:rsid w:val="11AE1A28"/>
    <w:rsid w:val="11D50D1B"/>
    <w:rsid w:val="11FB3BD1"/>
    <w:rsid w:val="120E43F5"/>
    <w:rsid w:val="122932AA"/>
    <w:rsid w:val="12407C6D"/>
    <w:rsid w:val="12544906"/>
    <w:rsid w:val="1259770A"/>
    <w:rsid w:val="1267326D"/>
    <w:rsid w:val="12806D1E"/>
    <w:rsid w:val="12880926"/>
    <w:rsid w:val="12B721EE"/>
    <w:rsid w:val="12C629E0"/>
    <w:rsid w:val="12CD37BA"/>
    <w:rsid w:val="12EB10A3"/>
    <w:rsid w:val="13171F5A"/>
    <w:rsid w:val="131D36B5"/>
    <w:rsid w:val="132A5D78"/>
    <w:rsid w:val="13354D58"/>
    <w:rsid w:val="13643342"/>
    <w:rsid w:val="13645216"/>
    <w:rsid w:val="13970AAC"/>
    <w:rsid w:val="13CB0571"/>
    <w:rsid w:val="14153F8B"/>
    <w:rsid w:val="14396FC8"/>
    <w:rsid w:val="1449083D"/>
    <w:rsid w:val="1457698D"/>
    <w:rsid w:val="146A5F8C"/>
    <w:rsid w:val="14750524"/>
    <w:rsid w:val="14826A70"/>
    <w:rsid w:val="148A42D9"/>
    <w:rsid w:val="14AE52F4"/>
    <w:rsid w:val="14BA5BBA"/>
    <w:rsid w:val="15096FEA"/>
    <w:rsid w:val="150E30C1"/>
    <w:rsid w:val="151470D4"/>
    <w:rsid w:val="1518309E"/>
    <w:rsid w:val="15262EAD"/>
    <w:rsid w:val="152A3EC4"/>
    <w:rsid w:val="156A037F"/>
    <w:rsid w:val="157A318B"/>
    <w:rsid w:val="15835933"/>
    <w:rsid w:val="158F538E"/>
    <w:rsid w:val="15A8448B"/>
    <w:rsid w:val="15D20813"/>
    <w:rsid w:val="15D27530"/>
    <w:rsid w:val="15E9364B"/>
    <w:rsid w:val="16014172"/>
    <w:rsid w:val="160C7554"/>
    <w:rsid w:val="16226800"/>
    <w:rsid w:val="162F4EED"/>
    <w:rsid w:val="16577641"/>
    <w:rsid w:val="16673256"/>
    <w:rsid w:val="167D5AA5"/>
    <w:rsid w:val="16823368"/>
    <w:rsid w:val="168E3C63"/>
    <w:rsid w:val="16986E8F"/>
    <w:rsid w:val="16AF4652"/>
    <w:rsid w:val="16BA09D7"/>
    <w:rsid w:val="16ED5F21"/>
    <w:rsid w:val="16EF493B"/>
    <w:rsid w:val="16F60FA0"/>
    <w:rsid w:val="16FB134E"/>
    <w:rsid w:val="171C5F72"/>
    <w:rsid w:val="172C20FA"/>
    <w:rsid w:val="17325E94"/>
    <w:rsid w:val="174F41E1"/>
    <w:rsid w:val="176B55A7"/>
    <w:rsid w:val="177D1663"/>
    <w:rsid w:val="17B62B92"/>
    <w:rsid w:val="17F471D8"/>
    <w:rsid w:val="18077806"/>
    <w:rsid w:val="184F1A67"/>
    <w:rsid w:val="18712F54"/>
    <w:rsid w:val="18A4427C"/>
    <w:rsid w:val="18AA3A48"/>
    <w:rsid w:val="18C32B8A"/>
    <w:rsid w:val="18CC0B49"/>
    <w:rsid w:val="18DF7B2B"/>
    <w:rsid w:val="18E53B79"/>
    <w:rsid w:val="18F850FB"/>
    <w:rsid w:val="191C2D6C"/>
    <w:rsid w:val="191F1A68"/>
    <w:rsid w:val="195E2753"/>
    <w:rsid w:val="19670331"/>
    <w:rsid w:val="196E4F4C"/>
    <w:rsid w:val="19B06C3E"/>
    <w:rsid w:val="19B77781"/>
    <w:rsid w:val="19C4461D"/>
    <w:rsid w:val="19E94EF7"/>
    <w:rsid w:val="19EA3C8D"/>
    <w:rsid w:val="19FA2EBE"/>
    <w:rsid w:val="1A243104"/>
    <w:rsid w:val="1A2C1B21"/>
    <w:rsid w:val="1A2D6CE5"/>
    <w:rsid w:val="1A3C389E"/>
    <w:rsid w:val="1A462A94"/>
    <w:rsid w:val="1A5C4BF1"/>
    <w:rsid w:val="1A683AE3"/>
    <w:rsid w:val="1A6C4AFD"/>
    <w:rsid w:val="1A785E82"/>
    <w:rsid w:val="1AAF4156"/>
    <w:rsid w:val="1AE11B54"/>
    <w:rsid w:val="1B0351F6"/>
    <w:rsid w:val="1B2E0C5F"/>
    <w:rsid w:val="1B5C55F5"/>
    <w:rsid w:val="1B7B7313"/>
    <w:rsid w:val="1B8E6535"/>
    <w:rsid w:val="1BA05D3D"/>
    <w:rsid w:val="1BBD3274"/>
    <w:rsid w:val="1BC97A76"/>
    <w:rsid w:val="1BE94320"/>
    <w:rsid w:val="1BFD535B"/>
    <w:rsid w:val="1C252A9F"/>
    <w:rsid w:val="1C3B1FBE"/>
    <w:rsid w:val="1C3B7265"/>
    <w:rsid w:val="1C3E0805"/>
    <w:rsid w:val="1C504DB0"/>
    <w:rsid w:val="1C6F1C49"/>
    <w:rsid w:val="1C800DEC"/>
    <w:rsid w:val="1C9B3D10"/>
    <w:rsid w:val="1D317A01"/>
    <w:rsid w:val="1D5E04CC"/>
    <w:rsid w:val="1D756178"/>
    <w:rsid w:val="1DA5493E"/>
    <w:rsid w:val="1DCD4527"/>
    <w:rsid w:val="1DD03681"/>
    <w:rsid w:val="1DEE1968"/>
    <w:rsid w:val="1DF20366"/>
    <w:rsid w:val="1DF68A86"/>
    <w:rsid w:val="1DF75088"/>
    <w:rsid w:val="1DF90CF2"/>
    <w:rsid w:val="1DFF4758"/>
    <w:rsid w:val="1E0F6107"/>
    <w:rsid w:val="1E242929"/>
    <w:rsid w:val="1E250D52"/>
    <w:rsid w:val="1E665647"/>
    <w:rsid w:val="1E7145BF"/>
    <w:rsid w:val="1E8A116B"/>
    <w:rsid w:val="1E8C6DE1"/>
    <w:rsid w:val="1EBD0F2C"/>
    <w:rsid w:val="1ECB7F92"/>
    <w:rsid w:val="1F075562"/>
    <w:rsid w:val="1F0F33C1"/>
    <w:rsid w:val="1F1B3B55"/>
    <w:rsid w:val="1F215A13"/>
    <w:rsid w:val="1F2A53E2"/>
    <w:rsid w:val="1F3B5CA9"/>
    <w:rsid w:val="1F5B4CB6"/>
    <w:rsid w:val="1F5F1C58"/>
    <w:rsid w:val="1F621AE3"/>
    <w:rsid w:val="1F6405C3"/>
    <w:rsid w:val="1F8154F2"/>
    <w:rsid w:val="1F96078C"/>
    <w:rsid w:val="1FB17857"/>
    <w:rsid w:val="1FBA76E4"/>
    <w:rsid w:val="1FDB3509"/>
    <w:rsid w:val="1FEE3E29"/>
    <w:rsid w:val="1FEF2E1B"/>
    <w:rsid w:val="209E0806"/>
    <w:rsid w:val="20D46D5C"/>
    <w:rsid w:val="20E2527A"/>
    <w:rsid w:val="20E71D4D"/>
    <w:rsid w:val="2107664E"/>
    <w:rsid w:val="2117433A"/>
    <w:rsid w:val="2133291F"/>
    <w:rsid w:val="21465D9C"/>
    <w:rsid w:val="21627A02"/>
    <w:rsid w:val="217770A6"/>
    <w:rsid w:val="219434CF"/>
    <w:rsid w:val="21A90BAB"/>
    <w:rsid w:val="21BC7BA4"/>
    <w:rsid w:val="21FC5DE4"/>
    <w:rsid w:val="22201024"/>
    <w:rsid w:val="224A3EF8"/>
    <w:rsid w:val="22600E98"/>
    <w:rsid w:val="22784B2E"/>
    <w:rsid w:val="228526E3"/>
    <w:rsid w:val="229039CC"/>
    <w:rsid w:val="229304E1"/>
    <w:rsid w:val="22960DCD"/>
    <w:rsid w:val="229C6F82"/>
    <w:rsid w:val="229D2FAC"/>
    <w:rsid w:val="22B339A0"/>
    <w:rsid w:val="22C038C4"/>
    <w:rsid w:val="22D43212"/>
    <w:rsid w:val="22E11C9D"/>
    <w:rsid w:val="2318401D"/>
    <w:rsid w:val="2325478E"/>
    <w:rsid w:val="233E727E"/>
    <w:rsid w:val="23490392"/>
    <w:rsid w:val="235149DF"/>
    <w:rsid w:val="238D6AD8"/>
    <w:rsid w:val="23AC73A8"/>
    <w:rsid w:val="23F01936"/>
    <w:rsid w:val="23F77FB1"/>
    <w:rsid w:val="23FE3DEB"/>
    <w:rsid w:val="24235A3F"/>
    <w:rsid w:val="24415691"/>
    <w:rsid w:val="245B0214"/>
    <w:rsid w:val="248D234D"/>
    <w:rsid w:val="248D74B2"/>
    <w:rsid w:val="24924850"/>
    <w:rsid w:val="249864DB"/>
    <w:rsid w:val="24B145D6"/>
    <w:rsid w:val="24D3007D"/>
    <w:rsid w:val="24E03D32"/>
    <w:rsid w:val="24EA59A7"/>
    <w:rsid w:val="24ED65C7"/>
    <w:rsid w:val="24F5447B"/>
    <w:rsid w:val="250C04FC"/>
    <w:rsid w:val="25165CC2"/>
    <w:rsid w:val="251D1B31"/>
    <w:rsid w:val="25250277"/>
    <w:rsid w:val="255F0A78"/>
    <w:rsid w:val="256F5B41"/>
    <w:rsid w:val="25DA7372"/>
    <w:rsid w:val="25E969FF"/>
    <w:rsid w:val="25EF1057"/>
    <w:rsid w:val="25F66BCB"/>
    <w:rsid w:val="262100F3"/>
    <w:rsid w:val="26243AAC"/>
    <w:rsid w:val="262B360F"/>
    <w:rsid w:val="263D2BA6"/>
    <w:rsid w:val="264A0326"/>
    <w:rsid w:val="26E81DD7"/>
    <w:rsid w:val="26EB0EBC"/>
    <w:rsid w:val="27347067"/>
    <w:rsid w:val="27353B7E"/>
    <w:rsid w:val="27382F1F"/>
    <w:rsid w:val="27426947"/>
    <w:rsid w:val="27670F7F"/>
    <w:rsid w:val="277E6748"/>
    <w:rsid w:val="27954B18"/>
    <w:rsid w:val="27AF3AD4"/>
    <w:rsid w:val="2821625B"/>
    <w:rsid w:val="2822240D"/>
    <w:rsid w:val="28333D87"/>
    <w:rsid w:val="2838379D"/>
    <w:rsid w:val="285C1BB4"/>
    <w:rsid w:val="28727949"/>
    <w:rsid w:val="28A87E45"/>
    <w:rsid w:val="28C12EFC"/>
    <w:rsid w:val="28C744A3"/>
    <w:rsid w:val="28E33CA9"/>
    <w:rsid w:val="29034233"/>
    <w:rsid w:val="294448EA"/>
    <w:rsid w:val="297B7979"/>
    <w:rsid w:val="29D3110C"/>
    <w:rsid w:val="29D94C89"/>
    <w:rsid w:val="29E007B8"/>
    <w:rsid w:val="29FA399E"/>
    <w:rsid w:val="2A3A124A"/>
    <w:rsid w:val="2A451B60"/>
    <w:rsid w:val="2A4A5331"/>
    <w:rsid w:val="2B1A7806"/>
    <w:rsid w:val="2B1F4F6D"/>
    <w:rsid w:val="2B2C4FCB"/>
    <w:rsid w:val="2B494327"/>
    <w:rsid w:val="2B5E5EF9"/>
    <w:rsid w:val="2B6372A1"/>
    <w:rsid w:val="2B6A5903"/>
    <w:rsid w:val="2B8B0F45"/>
    <w:rsid w:val="2B8F0AF5"/>
    <w:rsid w:val="2BA00400"/>
    <w:rsid w:val="2BC47C8C"/>
    <w:rsid w:val="2BC64805"/>
    <w:rsid w:val="2BE81184"/>
    <w:rsid w:val="2BEE79DA"/>
    <w:rsid w:val="2BF26C76"/>
    <w:rsid w:val="2BFE313F"/>
    <w:rsid w:val="2C2E31E1"/>
    <w:rsid w:val="2C465966"/>
    <w:rsid w:val="2C6D6DE0"/>
    <w:rsid w:val="2C71011B"/>
    <w:rsid w:val="2C824880"/>
    <w:rsid w:val="2C8C317B"/>
    <w:rsid w:val="2C9B02E2"/>
    <w:rsid w:val="2CDC2636"/>
    <w:rsid w:val="2CF011A6"/>
    <w:rsid w:val="2CF337B3"/>
    <w:rsid w:val="2D8170D3"/>
    <w:rsid w:val="2D93098E"/>
    <w:rsid w:val="2D970E9F"/>
    <w:rsid w:val="2DA511A5"/>
    <w:rsid w:val="2DB92CF7"/>
    <w:rsid w:val="2DBD4334"/>
    <w:rsid w:val="2DD6171D"/>
    <w:rsid w:val="2DDD0548"/>
    <w:rsid w:val="2E1C26A6"/>
    <w:rsid w:val="2E3B3DE8"/>
    <w:rsid w:val="2E5358B0"/>
    <w:rsid w:val="2E5D55A4"/>
    <w:rsid w:val="2E5E485A"/>
    <w:rsid w:val="2E6B4AE9"/>
    <w:rsid w:val="2E726A91"/>
    <w:rsid w:val="2E773719"/>
    <w:rsid w:val="2E8902F0"/>
    <w:rsid w:val="2EBC03B8"/>
    <w:rsid w:val="2EF5245B"/>
    <w:rsid w:val="2EFF1BA2"/>
    <w:rsid w:val="2F334185"/>
    <w:rsid w:val="2F423475"/>
    <w:rsid w:val="2F4C3CA8"/>
    <w:rsid w:val="2F824F3D"/>
    <w:rsid w:val="2FA31882"/>
    <w:rsid w:val="2FAA5AA9"/>
    <w:rsid w:val="2FAC5F05"/>
    <w:rsid w:val="2FB600BA"/>
    <w:rsid w:val="2FB95921"/>
    <w:rsid w:val="2FBA49AB"/>
    <w:rsid w:val="2FDE49D8"/>
    <w:rsid w:val="2FEC5875"/>
    <w:rsid w:val="2FF98544"/>
    <w:rsid w:val="300617C7"/>
    <w:rsid w:val="303807F4"/>
    <w:rsid w:val="303A1865"/>
    <w:rsid w:val="304A194C"/>
    <w:rsid w:val="306C2B0E"/>
    <w:rsid w:val="307B2EA0"/>
    <w:rsid w:val="30C52EA1"/>
    <w:rsid w:val="30D71AC5"/>
    <w:rsid w:val="30EB3834"/>
    <w:rsid w:val="30F021E5"/>
    <w:rsid w:val="30FF2ADB"/>
    <w:rsid w:val="31043B1C"/>
    <w:rsid w:val="310A37BB"/>
    <w:rsid w:val="310B4225"/>
    <w:rsid w:val="312068ED"/>
    <w:rsid w:val="3125601C"/>
    <w:rsid w:val="31274C7F"/>
    <w:rsid w:val="313341B3"/>
    <w:rsid w:val="313C2561"/>
    <w:rsid w:val="3167160C"/>
    <w:rsid w:val="31721020"/>
    <w:rsid w:val="31B30729"/>
    <w:rsid w:val="31B53765"/>
    <w:rsid w:val="31DF15EC"/>
    <w:rsid w:val="320F1357"/>
    <w:rsid w:val="32176F82"/>
    <w:rsid w:val="322921F8"/>
    <w:rsid w:val="322D0E9F"/>
    <w:rsid w:val="32604973"/>
    <w:rsid w:val="327B1A44"/>
    <w:rsid w:val="32812918"/>
    <w:rsid w:val="32B63834"/>
    <w:rsid w:val="32E93CBA"/>
    <w:rsid w:val="33074C8D"/>
    <w:rsid w:val="331928C0"/>
    <w:rsid w:val="33294CA5"/>
    <w:rsid w:val="332E44F3"/>
    <w:rsid w:val="33421E5D"/>
    <w:rsid w:val="338B6298"/>
    <w:rsid w:val="3396488D"/>
    <w:rsid w:val="33D627E2"/>
    <w:rsid w:val="33EC0C2C"/>
    <w:rsid w:val="33EF6EF1"/>
    <w:rsid w:val="33FE1383"/>
    <w:rsid w:val="344A7C4C"/>
    <w:rsid w:val="344F1044"/>
    <w:rsid w:val="347D2871"/>
    <w:rsid w:val="34842DF0"/>
    <w:rsid w:val="34B03E7B"/>
    <w:rsid w:val="34C40F36"/>
    <w:rsid w:val="35247BF3"/>
    <w:rsid w:val="35345177"/>
    <w:rsid w:val="353C0667"/>
    <w:rsid w:val="35657BC0"/>
    <w:rsid w:val="35836BF4"/>
    <w:rsid w:val="359F1941"/>
    <w:rsid w:val="35BE710F"/>
    <w:rsid w:val="35BF6F40"/>
    <w:rsid w:val="35C26196"/>
    <w:rsid w:val="35DFC251"/>
    <w:rsid w:val="35E17B45"/>
    <w:rsid w:val="35EB7CD4"/>
    <w:rsid w:val="35F98BD0"/>
    <w:rsid w:val="360E756C"/>
    <w:rsid w:val="36122F39"/>
    <w:rsid w:val="3635404D"/>
    <w:rsid w:val="3677267C"/>
    <w:rsid w:val="3678205D"/>
    <w:rsid w:val="36A7A2C7"/>
    <w:rsid w:val="36D30AAB"/>
    <w:rsid w:val="36E81FC2"/>
    <w:rsid w:val="370F6BC2"/>
    <w:rsid w:val="37281E69"/>
    <w:rsid w:val="372E304E"/>
    <w:rsid w:val="3754115B"/>
    <w:rsid w:val="3761289D"/>
    <w:rsid w:val="377BD1EA"/>
    <w:rsid w:val="37885239"/>
    <w:rsid w:val="3812220B"/>
    <w:rsid w:val="381A098C"/>
    <w:rsid w:val="381A0F95"/>
    <w:rsid w:val="38261816"/>
    <w:rsid w:val="382C1843"/>
    <w:rsid w:val="383F1F93"/>
    <w:rsid w:val="384A2BAA"/>
    <w:rsid w:val="386903E7"/>
    <w:rsid w:val="392645F6"/>
    <w:rsid w:val="39540F9D"/>
    <w:rsid w:val="39585497"/>
    <w:rsid w:val="395E08B9"/>
    <w:rsid w:val="39863A28"/>
    <w:rsid w:val="3987535E"/>
    <w:rsid w:val="39944538"/>
    <w:rsid w:val="39A15D95"/>
    <w:rsid w:val="39A6581E"/>
    <w:rsid w:val="39B3574B"/>
    <w:rsid w:val="39C67938"/>
    <w:rsid w:val="39D951D4"/>
    <w:rsid w:val="39DA48BA"/>
    <w:rsid w:val="39E34D74"/>
    <w:rsid w:val="3A074881"/>
    <w:rsid w:val="3A092503"/>
    <w:rsid w:val="3A222FD8"/>
    <w:rsid w:val="3A2C2929"/>
    <w:rsid w:val="3A5928B7"/>
    <w:rsid w:val="3AAF6B7C"/>
    <w:rsid w:val="3ADE11B9"/>
    <w:rsid w:val="3ADE1D0E"/>
    <w:rsid w:val="3AEB2C44"/>
    <w:rsid w:val="3AFE7587"/>
    <w:rsid w:val="3B001431"/>
    <w:rsid w:val="3B207F81"/>
    <w:rsid w:val="3B2332D0"/>
    <w:rsid w:val="3B3B4583"/>
    <w:rsid w:val="3B6704FE"/>
    <w:rsid w:val="3B821632"/>
    <w:rsid w:val="3BA5273E"/>
    <w:rsid w:val="3BA62B6E"/>
    <w:rsid w:val="3BAE0D90"/>
    <w:rsid w:val="3BDC6B29"/>
    <w:rsid w:val="3BDD9A33"/>
    <w:rsid w:val="3BFF7128"/>
    <w:rsid w:val="3C4402BB"/>
    <w:rsid w:val="3C4C44C8"/>
    <w:rsid w:val="3C6039B4"/>
    <w:rsid w:val="3C6568F2"/>
    <w:rsid w:val="3C893C52"/>
    <w:rsid w:val="3C992B43"/>
    <w:rsid w:val="3CC926E3"/>
    <w:rsid w:val="3CF91789"/>
    <w:rsid w:val="3D0B1322"/>
    <w:rsid w:val="3D147E00"/>
    <w:rsid w:val="3D331DAB"/>
    <w:rsid w:val="3D536A33"/>
    <w:rsid w:val="3D60433B"/>
    <w:rsid w:val="3D83444A"/>
    <w:rsid w:val="3D912ED7"/>
    <w:rsid w:val="3DD91795"/>
    <w:rsid w:val="3DE79E39"/>
    <w:rsid w:val="3E121093"/>
    <w:rsid w:val="3EB79811"/>
    <w:rsid w:val="3EBB0220"/>
    <w:rsid w:val="3EBB7441"/>
    <w:rsid w:val="3EF738CB"/>
    <w:rsid w:val="3EF7BDE5"/>
    <w:rsid w:val="3EFF99B2"/>
    <w:rsid w:val="3F330AF9"/>
    <w:rsid w:val="3F567D99"/>
    <w:rsid w:val="3F6B246D"/>
    <w:rsid w:val="3F8F228D"/>
    <w:rsid w:val="3FABAF3A"/>
    <w:rsid w:val="3FBE048F"/>
    <w:rsid w:val="3FCFA375"/>
    <w:rsid w:val="3FDA51AD"/>
    <w:rsid w:val="3FE7DE6E"/>
    <w:rsid w:val="3FF455D7"/>
    <w:rsid w:val="3FFB4AA9"/>
    <w:rsid w:val="3FFB7619"/>
    <w:rsid w:val="3FFF44FD"/>
    <w:rsid w:val="3FFFA4D7"/>
    <w:rsid w:val="400F5B16"/>
    <w:rsid w:val="4011276E"/>
    <w:rsid w:val="404E420C"/>
    <w:rsid w:val="40547FC7"/>
    <w:rsid w:val="407D3585"/>
    <w:rsid w:val="40D0294D"/>
    <w:rsid w:val="40DA7D0F"/>
    <w:rsid w:val="40E122D6"/>
    <w:rsid w:val="40E70F11"/>
    <w:rsid w:val="40EB4982"/>
    <w:rsid w:val="40F15DC2"/>
    <w:rsid w:val="411B1603"/>
    <w:rsid w:val="4124638F"/>
    <w:rsid w:val="415F7593"/>
    <w:rsid w:val="41806B69"/>
    <w:rsid w:val="418D4AB4"/>
    <w:rsid w:val="419E3B4F"/>
    <w:rsid w:val="41D709CA"/>
    <w:rsid w:val="41E44695"/>
    <w:rsid w:val="41EF3515"/>
    <w:rsid w:val="41F05183"/>
    <w:rsid w:val="42066E8C"/>
    <w:rsid w:val="423B3DB4"/>
    <w:rsid w:val="42621918"/>
    <w:rsid w:val="427D3096"/>
    <w:rsid w:val="42A374F6"/>
    <w:rsid w:val="42CF590C"/>
    <w:rsid w:val="42E3718B"/>
    <w:rsid w:val="42E4B2F2"/>
    <w:rsid w:val="42EF0EB9"/>
    <w:rsid w:val="43145CA4"/>
    <w:rsid w:val="431659B9"/>
    <w:rsid w:val="432E6150"/>
    <w:rsid w:val="43323633"/>
    <w:rsid w:val="43656869"/>
    <w:rsid w:val="43656BA3"/>
    <w:rsid w:val="4398566F"/>
    <w:rsid w:val="43CA42A3"/>
    <w:rsid w:val="44053A08"/>
    <w:rsid w:val="440F41F7"/>
    <w:rsid w:val="44343355"/>
    <w:rsid w:val="443B4AAB"/>
    <w:rsid w:val="44466DAF"/>
    <w:rsid w:val="447A2B3D"/>
    <w:rsid w:val="44991DB3"/>
    <w:rsid w:val="44A11A59"/>
    <w:rsid w:val="44A13DF3"/>
    <w:rsid w:val="44A83141"/>
    <w:rsid w:val="44BD3FC0"/>
    <w:rsid w:val="44BE74F7"/>
    <w:rsid w:val="44C66311"/>
    <w:rsid w:val="44D3464D"/>
    <w:rsid w:val="44D642FA"/>
    <w:rsid w:val="44FBDEF8"/>
    <w:rsid w:val="44FF5480"/>
    <w:rsid w:val="45252833"/>
    <w:rsid w:val="452E3FE1"/>
    <w:rsid w:val="4533499E"/>
    <w:rsid w:val="455705D2"/>
    <w:rsid w:val="455F3609"/>
    <w:rsid w:val="456646C1"/>
    <w:rsid w:val="457532A2"/>
    <w:rsid w:val="45834038"/>
    <w:rsid w:val="45D01048"/>
    <w:rsid w:val="45D476D1"/>
    <w:rsid w:val="45D9393A"/>
    <w:rsid w:val="46054AA7"/>
    <w:rsid w:val="46115946"/>
    <w:rsid w:val="4628571D"/>
    <w:rsid w:val="4633615B"/>
    <w:rsid w:val="46365BCE"/>
    <w:rsid w:val="469A792D"/>
    <w:rsid w:val="46B1093C"/>
    <w:rsid w:val="46BD5A80"/>
    <w:rsid w:val="46DE7BCF"/>
    <w:rsid w:val="471458D8"/>
    <w:rsid w:val="471E7151"/>
    <w:rsid w:val="47204961"/>
    <w:rsid w:val="47246E6E"/>
    <w:rsid w:val="47256AF8"/>
    <w:rsid w:val="477B73A2"/>
    <w:rsid w:val="479B7F31"/>
    <w:rsid w:val="47DD546C"/>
    <w:rsid w:val="47E42E8F"/>
    <w:rsid w:val="47E755DC"/>
    <w:rsid w:val="47F84F7D"/>
    <w:rsid w:val="48310E7F"/>
    <w:rsid w:val="48455709"/>
    <w:rsid w:val="4859766D"/>
    <w:rsid w:val="487B60F4"/>
    <w:rsid w:val="487B6D61"/>
    <w:rsid w:val="487E4464"/>
    <w:rsid w:val="48882F23"/>
    <w:rsid w:val="489F351A"/>
    <w:rsid w:val="48A50D4D"/>
    <w:rsid w:val="48AC329A"/>
    <w:rsid w:val="48B0029E"/>
    <w:rsid w:val="48BB7E45"/>
    <w:rsid w:val="492514F1"/>
    <w:rsid w:val="49283559"/>
    <w:rsid w:val="492C53BA"/>
    <w:rsid w:val="49D07460"/>
    <w:rsid w:val="49D904C6"/>
    <w:rsid w:val="49DE34A6"/>
    <w:rsid w:val="49F75826"/>
    <w:rsid w:val="49FC4917"/>
    <w:rsid w:val="4A0C33F9"/>
    <w:rsid w:val="4A2B20A5"/>
    <w:rsid w:val="4A3A2F7E"/>
    <w:rsid w:val="4AAA71DE"/>
    <w:rsid w:val="4ADF21E5"/>
    <w:rsid w:val="4B1B5D17"/>
    <w:rsid w:val="4B62327D"/>
    <w:rsid w:val="4B6A39FE"/>
    <w:rsid w:val="4B6F4D3A"/>
    <w:rsid w:val="4BBBEF78"/>
    <w:rsid w:val="4BF51AEC"/>
    <w:rsid w:val="4C412699"/>
    <w:rsid w:val="4C4440AF"/>
    <w:rsid w:val="4C6172D4"/>
    <w:rsid w:val="4C747FA1"/>
    <w:rsid w:val="4CA73D5F"/>
    <w:rsid w:val="4CC17536"/>
    <w:rsid w:val="4CC70A49"/>
    <w:rsid w:val="4CF22784"/>
    <w:rsid w:val="4D060C5A"/>
    <w:rsid w:val="4D20086F"/>
    <w:rsid w:val="4D421903"/>
    <w:rsid w:val="4D4C5C82"/>
    <w:rsid w:val="4D7A3876"/>
    <w:rsid w:val="4D7C3091"/>
    <w:rsid w:val="4D7F5A03"/>
    <w:rsid w:val="4D8D419B"/>
    <w:rsid w:val="4DA626FB"/>
    <w:rsid w:val="4E044C45"/>
    <w:rsid w:val="4E0E411B"/>
    <w:rsid w:val="4E8A76A5"/>
    <w:rsid w:val="4E8E03D3"/>
    <w:rsid w:val="4E904005"/>
    <w:rsid w:val="4E9F7B68"/>
    <w:rsid w:val="4EA902DA"/>
    <w:rsid w:val="4EBDB2E2"/>
    <w:rsid w:val="4F120D40"/>
    <w:rsid w:val="4F4A0A65"/>
    <w:rsid w:val="4F7BF5E5"/>
    <w:rsid w:val="4F7D16FC"/>
    <w:rsid w:val="4FAA2061"/>
    <w:rsid w:val="4FAF2802"/>
    <w:rsid w:val="4FBBC349"/>
    <w:rsid w:val="4FBDA578"/>
    <w:rsid w:val="4FC62E65"/>
    <w:rsid w:val="4FD1549D"/>
    <w:rsid w:val="4FF6404B"/>
    <w:rsid w:val="4FFE7FEC"/>
    <w:rsid w:val="500054B3"/>
    <w:rsid w:val="501A7691"/>
    <w:rsid w:val="50445B3C"/>
    <w:rsid w:val="50491263"/>
    <w:rsid w:val="50775F7A"/>
    <w:rsid w:val="50864F8B"/>
    <w:rsid w:val="509B39D3"/>
    <w:rsid w:val="50B53887"/>
    <w:rsid w:val="50C31830"/>
    <w:rsid w:val="50EC5B25"/>
    <w:rsid w:val="50EF1FFF"/>
    <w:rsid w:val="50F51C06"/>
    <w:rsid w:val="50F97B1F"/>
    <w:rsid w:val="51485614"/>
    <w:rsid w:val="514E1E23"/>
    <w:rsid w:val="517D02F6"/>
    <w:rsid w:val="517D55F5"/>
    <w:rsid w:val="51CB40C2"/>
    <w:rsid w:val="51D13A83"/>
    <w:rsid w:val="51D85215"/>
    <w:rsid w:val="521D45D1"/>
    <w:rsid w:val="522D29CB"/>
    <w:rsid w:val="525173C4"/>
    <w:rsid w:val="52644A82"/>
    <w:rsid w:val="52A6624E"/>
    <w:rsid w:val="52B65D2A"/>
    <w:rsid w:val="52B91F63"/>
    <w:rsid w:val="52BA64E2"/>
    <w:rsid w:val="52CC3185"/>
    <w:rsid w:val="52EF58EC"/>
    <w:rsid w:val="52F37355"/>
    <w:rsid w:val="52FC7A00"/>
    <w:rsid w:val="532F0BF6"/>
    <w:rsid w:val="53330021"/>
    <w:rsid w:val="534E7DF1"/>
    <w:rsid w:val="535F4D16"/>
    <w:rsid w:val="537F4F32"/>
    <w:rsid w:val="538B3024"/>
    <w:rsid w:val="53A932C9"/>
    <w:rsid w:val="53AC0379"/>
    <w:rsid w:val="53C67F8D"/>
    <w:rsid w:val="54160CB5"/>
    <w:rsid w:val="5428005E"/>
    <w:rsid w:val="54B20005"/>
    <w:rsid w:val="54B4122E"/>
    <w:rsid w:val="54D86B5F"/>
    <w:rsid w:val="54EE50DB"/>
    <w:rsid w:val="54F3729C"/>
    <w:rsid w:val="550248D3"/>
    <w:rsid w:val="554540EF"/>
    <w:rsid w:val="5572432F"/>
    <w:rsid w:val="55A2521F"/>
    <w:rsid w:val="55BA60B2"/>
    <w:rsid w:val="55D96420"/>
    <w:rsid w:val="55F910D7"/>
    <w:rsid w:val="562553F4"/>
    <w:rsid w:val="566703F0"/>
    <w:rsid w:val="56977373"/>
    <w:rsid w:val="569D3F40"/>
    <w:rsid w:val="56A56C2C"/>
    <w:rsid w:val="56A7709B"/>
    <w:rsid w:val="56A79190"/>
    <w:rsid w:val="56AC65B7"/>
    <w:rsid w:val="56C01984"/>
    <w:rsid w:val="56FB684A"/>
    <w:rsid w:val="57172D59"/>
    <w:rsid w:val="57203084"/>
    <w:rsid w:val="572F1325"/>
    <w:rsid w:val="573112C5"/>
    <w:rsid w:val="573701A1"/>
    <w:rsid w:val="573D59F0"/>
    <w:rsid w:val="5770179D"/>
    <w:rsid w:val="577194A8"/>
    <w:rsid w:val="579F383E"/>
    <w:rsid w:val="57A265D1"/>
    <w:rsid w:val="57AD4E70"/>
    <w:rsid w:val="57BAF101"/>
    <w:rsid w:val="57CC3EEF"/>
    <w:rsid w:val="57D59A75"/>
    <w:rsid w:val="57FD3FD2"/>
    <w:rsid w:val="580B7CD2"/>
    <w:rsid w:val="584C4647"/>
    <w:rsid w:val="586F53A0"/>
    <w:rsid w:val="5880464D"/>
    <w:rsid w:val="58A328C9"/>
    <w:rsid w:val="58BC0034"/>
    <w:rsid w:val="58CE6249"/>
    <w:rsid w:val="58D850E5"/>
    <w:rsid w:val="58DB651B"/>
    <w:rsid w:val="58E3623B"/>
    <w:rsid w:val="59464A5E"/>
    <w:rsid w:val="59865783"/>
    <w:rsid w:val="59895671"/>
    <w:rsid w:val="599D228B"/>
    <w:rsid w:val="59BF3390"/>
    <w:rsid w:val="59C43B96"/>
    <w:rsid w:val="59C43F46"/>
    <w:rsid w:val="59F25978"/>
    <w:rsid w:val="59FE59AA"/>
    <w:rsid w:val="5A133251"/>
    <w:rsid w:val="5A6343B6"/>
    <w:rsid w:val="5A64122E"/>
    <w:rsid w:val="5A7C738E"/>
    <w:rsid w:val="5A897880"/>
    <w:rsid w:val="5A8B6B17"/>
    <w:rsid w:val="5AA0534A"/>
    <w:rsid w:val="5ACC4FB6"/>
    <w:rsid w:val="5AEA0A56"/>
    <w:rsid w:val="5AED51AD"/>
    <w:rsid w:val="5AFBDE93"/>
    <w:rsid w:val="5AFD6B77"/>
    <w:rsid w:val="5B165484"/>
    <w:rsid w:val="5B324192"/>
    <w:rsid w:val="5B5942F7"/>
    <w:rsid w:val="5B6C64EB"/>
    <w:rsid w:val="5B756A11"/>
    <w:rsid w:val="5B7BC323"/>
    <w:rsid w:val="5B985788"/>
    <w:rsid w:val="5BBA3167"/>
    <w:rsid w:val="5BFBAC00"/>
    <w:rsid w:val="5BFF23C7"/>
    <w:rsid w:val="5C1F0D77"/>
    <w:rsid w:val="5C351AFE"/>
    <w:rsid w:val="5C523C56"/>
    <w:rsid w:val="5C7FC109"/>
    <w:rsid w:val="5CD6D105"/>
    <w:rsid w:val="5CDB0585"/>
    <w:rsid w:val="5CDC37D9"/>
    <w:rsid w:val="5CFF93AA"/>
    <w:rsid w:val="5D1F482B"/>
    <w:rsid w:val="5D282C07"/>
    <w:rsid w:val="5D3C1C67"/>
    <w:rsid w:val="5D483646"/>
    <w:rsid w:val="5D586DBE"/>
    <w:rsid w:val="5DA17E60"/>
    <w:rsid w:val="5DB308AB"/>
    <w:rsid w:val="5DBD5E4E"/>
    <w:rsid w:val="5DD7FE56"/>
    <w:rsid w:val="5E053D5E"/>
    <w:rsid w:val="5E100DE7"/>
    <w:rsid w:val="5E1C003C"/>
    <w:rsid w:val="5E3B2383"/>
    <w:rsid w:val="5E3D71E8"/>
    <w:rsid w:val="5E7611C1"/>
    <w:rsid w:val="5E89713E"/>
    <w:rsid w:val="5EBE244F"/>
    <w:rsid w:val="5EE85587"/>
    <w:rsid w:val="5F33DE7D"/>
    <w:rsid w:val="5F60274F"/>
    <w:rsid w:val="5F6A3269"/>
    <w:rsid w:val="5F75285D"/>
    <w:rsid w:val="5F7E4605"/>
    <w:rsid w:val="5F976CE1"/>
    <w:rsid w:val="5FAC7C40"/>
    <w:rsid w:val="5FCF4976"/>
    <w:rsid w:val="5FDA1DA3"/>
    <w:rsid w:val="5FDDFEED"/>
    <w:rsid w:val="5FE04141"/>
    <w:rsid w:val="5FEF0B06"/>
    <w:rsid w:val="5FF44A24"/>
    <w:rsid w:val="5FF62DD0"/>
    <w:rsid w:val="5FF6452B"/>
    <w:rsid w:val="5FF72DBF"/>
    <w:rsid w:val="5FF85536"/>
    <w:rsid w:val="5FFE770C"/>
    <w:rsid w:val="602D20F6"/>
    <w:rsid w:val="603C1C70"/>
    <w:rsid w:val="606C2FE5"/>
    <w:rsid w:val="606E7F8C"/>
    <w:rsid w:val="60A20F89"/>
    <w:rsid w:val="60DE0E83"/>
    <w:rsid w:val="610D5D00"/>
    <w:rsid w:val="614877FE"/>
    <w:rsid w:val="6164723F"/>
    <w:rsid w:val="61674F67"/>
    <w:rsid w:val="617C5D5E"/>
    <w:rsid w:val="61892EF1"/>
    <w:rsid w:val="61A76576"/>
    <w:rsid w:val="61BA2AD5"/>
    <w:rsid w:val="61BD070C"/>
    <w:rsid w:val="61D352C8"/>
    <w:rsid w:val="61D516FF"/>
    <w:rsid w:val="62075E72"/>
    <w:rsid w:val="62824034"/>
    <w:rsid w:val="62A232D0"/>
    <w:rsid w:val="62A77E07"/>
    <w:rsid w:val="62AB2C62"/>
    <w:rsid w:val="62BD70D9"/>
    <w:rsid w:val="62C761B1"/>
    <w:rsid w:val="631F3174"/>
    <w:rsid w:val="63471A84"/>
    <w:rsid w:val="6365026C"/>
    <w:rsid w:val="63681503"/>
    <w:rsid w:val="63E7763D"/>
    <w:rsid w:val="63EFAC13"/>
    <w:rsid w:val="64357202"/>
    <w:rsid w:val="64390B26"/>
    <w:rsid w:val="64392484"/>
    <w:rsid w:val="6459710A"/>
    <w:rsid w:val="64692E65"/>
    <w:rsid w:val="649A274B"/>
    <w:rsid w:val="64A008DA"/>
    <w:rsid w:val="65005787"/>
    <w:rsid w:val="65027345"/>
    <w:rsid w:val="651046D9"/>
    <w:rsid w:val="65133F3C"/>
    <w:rsid w:val="65181C1D"/>
    <w:rsid w:val="65341BB7"/>
    <w:rsid w:val="653454BD"/>
    <w:rsid w:val="656067C8"/>
    <w:rsid w:val="656528BA"/>
    <w:rsid w:val="65673C41"/>
    <w:rsid w:val="657D4082"/>
    <w:rsid w:val="65925365"/>
    <w:rsid w:val="65A1486E"/>
    <w:rsid w:val="65AA3707"/>
    <w:rsid w:val="65D69159"/>
    <w:rsid w:val="65DF172A"/>
    <w:rsid w:val="65FFDD73"/>
    <w:rsid w:val="660E7B8E"/>
    <w:rsid w:val="66436556"/>
    <w:rsid w:val="664A30E3"/>
    <w:rsid w:val="66614596"/>
    <w:rsid w:val="666A728C"/>
    <w:rsid w:val="66B2367B"/>
    <w:rsid w:val="66CF2DB2"/>
    <w:rsid w:val="66FB57F6"/>
    <w:rsid w:val="66FE15A6"/>
    <w:rsid w:val="674361E7"/>
    <w:rsid w:val="67556E8D"/>
    <w:rsid w:val="675E33F0"/>
    <w:rsid w:val="67907466"/>
    <w:rsid w:val="67971363"/>
    <w:rsid w:val="67B4261B"/>
    <w:rsid w:val="67B91DEF"/>
    <w:rsid w:val="67E677E3"/>
    <w:rsid w:val="67EF6319"/>
    <w:rsid w:val="67F652DE"/>
    <w:rsid w:val="67FF4913"/>
    <w:rsid w:val="68194A6C"/>
    <w:rsid w:val="68252AE9"/>
    <w:rsid w:val="683D424C"/>
    <w:rsid w:val="68443CBE"/>
    <w:rsid w:val="68820816"/>
    <w:rsid w:val="68931A9A"/>
    <w:rsid w:val="68C07DA6"/>
    <w:rsid w:val="68C7450F"/>
    <w:rsid w:val="68F05853"/>
    <w:rsid w:val="69024F30"/>
    <w:rsid w:val="694B34F8"/>
    <w:rsid w:val="69560704"/>
    <w:rsid w:val="69683881"/>
    <w:rsid w:val="69862840"/>
    <w:rsid w:val="699905F9"/>
    <w:rsid w:val="699D78F4"/>
    <w:rsid w:val="69DA55B9"/>
    <w:rsid w:val="69EDC92B"/>
    <w:rsid w:val="69FE4F32"/>
    <w:rsid w:val="6A1373C4"/>
    <w:rsid w:val="6A297F2C"/>
    <w:rsid w:val="6A531AB3"/>
    <w:rsid w:val="6AA06DAE"/>
    <w:rsid w:val="6AA864F7"/>
    <w:rsid w:val="6AB21D9F"/>
    <w:rsid w:val="6AD227C4"/>
    <w:rsid w:val="6AE04940"/>
    <w:rsid w:val="6B3C0D49"/>
    <w:rsid w:val="6B6F2D0E"/>
    <w:rsid w:val="6B7226B4"/>
    <w:rsid w:val="6B76542D"/>
    <w:rsid w:val="6BA51B68"/>
    <w:rsid w:val="6BA700D7"/>
    <w:rsid w:val="6BCBA061"/>
    <w:rsid w:val="6BE67B29"/>
    <w:rsid w:val="6BFE10D2"/>
    <w:rsid w:val="6C0A4AC0"/>
    <w:rsid w:val="6C256412"/>
    <w:rsid w:val="6C7F118A"/>
    <w:rsid w:val="6CB939C3"/>
    <w:rsid w:val="6CBB3407"/>
    <w:rsid w:val="6D2D4548"/>
    <w:rsid w:val="6D3E316B"/>
    <w:rsid w:val="6D4E586C"/>
    <w:rsid w:val="6DB10298"/>
    <w:rsid w:val="6DDF774E"/>
    <w:rsid w:val="6DEA2858"/>
    <w:rsid w:val="6DFE03FA"/>
    <w:rsid w:val="6E0E5C62"/>
    <w:rsid w:val="6E97388D"/>
    <w:rsid w:val="6E97502A"/>
    <w:rsid w:val="6EA75565"/>
    <w:rsid w:val="6EA905DE"/>
    <w:rsid w:val="6EA93E38"/>
    <w:rsid w:val="6EB22086"/>
    <w:rsid w:val="6ECC40F1"/>
    <w:rsid w:val="6ED54CFB"/>
    <w:rsid w:val="6ED7411D"/>
    <w:rsid w:val="6F0D2762"/>
    <w:rsid w:val="6F174724"/>
    <w:rsid w:val="6F3B1673"/>
    <w:rsid w:val="6F490BCE"/>
    <w:rsid w:val="6F4C1F72"/>
    <w:rsid w:val="6F5A26ED"/>
    <w:rsid w:val="6F7B0347"/>
    <w:rsid w:val="6F7FDD48"/>
    <w:rsid w:val="6F8A5E37"/>
    <w:rsid w:val="6F8FD596"/>
    <w:rsid w:val="6FB7417E"/>
    <w:rsid w:val="6FDD81A5"/>
    <w:rsid w:val="6FDF1B52"/>
    <w:rsid w:val="6FF6132C"/>
    <w:rsid w:val="6FF7619D"/>
    <w:rsid w:val="6FFB748B"/>
    <w:rsid w:val="6FFE63FC"/>
    <w:rsid w:val="70005715"/>
    <w:rsid w:val="70133DCA"/>
    <w:rsid w:val="70207350"/>
    <w:rsid w:val="705D127A"/>
    <w:rsid w:val="70642370"/>
    <w:rsid w:val="70822D63"/>
    <w:rsid w:val="70BC1596"/>
    <w:rsid w:val="70BE3DDC"/>
    <w:rsid w:val="70E13CC3"/>
    <w:rsid w:val="710C66BC"/>
    <w:rsid w:val="71136F41"/>
    <w:rsid w:val="71567416"/>
    <w:rsid w:val="715867E9"/>
    <w:rsid w:val="717C5AF8"/>
    <w:rsid w:val="71C031D9"/>
    <w:rsid w:val="71F737C7"/>
    <w:rsid w:val="72112018"/>
    <w:rsid w:val="721793B5"/>
    <w:rsid w:val="7239268E"/>
    <w:rsid w:val="724E0F20"/>
    <w:rsid w:val="727117C2"/>
    <w:rsid w:val="72DDD187"/>
    <w:rsid w:val="72FA4C7F"/>
    <w:rsid w:val="73466632"/>
    <w:rsid w:val="734A32F6"/>
    <w:rsid w:val="734F212E"/>
    <w:rsid w:val="73592A55"/>
    <w:rsid w:val="737F4E47"/>
    <w:rsid w:val="73A02CF4"/>
    <w:rsid w:val="73A37E76"/>
    <w:rsid w:val="73C232EC"/>
    <w:rsid w:val="73CE2D43"/>
    <w:rsid w:val="73D433AF"/>
    <w:rsid w:val="73E1009D"/>
    <w:rsid w:val="74012CB2"/>
    <w:rsid w:val="740C72E8"/>
    <w:rsid w:val="74295C24"/>
    <w:rsid w:val="742C69D9"/>
    <w:rsid w:val="74440270"/>
    <w:rsid w:val="748104D1"/>
    <w:rsid w:val="7481740E"/>
    <w:rsid w:val="74894ED8"/>
    <w:rsid w:val="749327E1"/>
    <w:rsid w:val="74B35214"/>
    <w:rsid w:val="74CC317F"/>
    <w:rsid w:val="75092949"/>
    <w:rsid w:val="753771C6"/>
    <w:rsid w:val="755263D0"/>
    <w:rsid w:val="75526554"/>
    <w:rsid w:val="755B185E"/>
    <w:rsid w:val="755B52EE"/>
    <w:rsid w:val="755F2A8B"/>
    <w:rsid w:val="75C67BBF"/>
    <w:rsid w:val="75F91675"/>
    <w:rsid w:val="76051EFD"/>
    <w:rsid w:val="76095011"/>
    <w:rsid w:val="761447BE"/>
    <w:rsid w:val="76621A8A"/>
    <w:rsid w:val="767C5C81"/>
    <w:rsid w:val="767DBBBD"/>
    <w:rsid w:val="769A6096"/>
    <w:rsid w:val="76BC75EC"/>
    <w:rsid w:val="76BF422F"/>
    <w:rsid w:val="77023593"/>
    <w:rsid w:val="770F3BAC"/>
    <w:rsid w:val="77386D52"/>
    <w:rsid w:val="77677690"/>
    <w:rsid w:val="7769507A"/>
    <w:rsid w:val="7773531D"/>
    <w:rsid w:val="77739578"/>
    <w:rsid w:val="7774081A"/>
    <w:rsid w:val="77794437"/>
    <w:rsid w:val="777EB0FF"/>
    <w:rsid w:val="777F4404"/>
    <w:rsid w:val="778465AA"/>
    <w:rsid w:val="77BE9C18"/>
    <w:rsid w:val="77C77501"/>
    <w:rsid w:val="77CC2131"/>
    <w:rsid w:val="77D84110"/>
    <w:rsid w:val="77DF3EB4"/>
    <w:rsid w:val="77F527D6"/>
    <w:rsid w:val="77FF9D55"/>
    <w:rsid w:val="77FFBA87"/>
    <w:rsid w:val="780D633B"/>
    <w:rsid w:val="781B7108"/>
    <w:rsid w:val="78220A92"/>
    <w:rsid w:val="78333CAA"/>
    <w:rsid w:val="78383196"/>
    <w:rsid w:val="784D29EB"/>
    <w:rsid w:val="785C6E9B"/>
    <w:rsid w:val="78647509"/>
    <w:rsid w:val="787B5D82"/>
    <w:rsid w:val="787D8AF3"/>
    <w:rsid w:val="788451CA"/>
    <w:rsid w:val="78951C5B"/>
    <w:rsid w:val="78A02C6D"/>
    <w:rsid w:val="78DF75A9"/>
    <w:rsid w:val="78EE74FC"/>
    <w:rsid w:val="790F2FAB"/>
    <w:rsid w:val="792B048B"/>
    <w:rsid w:val="795BEB91"/>
    <w:rsid w:val="79803FAC"/>
    <w:rsid w:val="799F4704"/>
    <w:rsid w:val="79B32AC0"/>
    <w:rsid w:val="79C66364"/>
    <w:rsid w:val="79C74B69"/>
    <w:rsid w:val="79C820D3"/>
    <w:rsid w:val="79D95031"/>
    <w:rsid w:val="79DA08FC"/>
    <w:rsid w:val="79DF2793"/>
    <w:rsid w:val="7A324CC5"/>
    <w:rsid w:val="7A402F41"/>
    <w:rsid w:val="7A476E1F"/>
    <w:rsid w:val="7A562AEC"/>
    <w:rsid w:val="7A5823E3"/>
    <w:rsid w:val="7A73407D"/>
    <w:rsid w:val="7A9A2AE2"/>
    <w:rsid w:val="7AA82259"/>
    <w:rsid w:val="7AB41E93"/>
    <w:rsid w:val="7ABFCCA4"/>
    <w:rsid w:val="7AD206A9"/>
    <w:rsid w:val="7AE87193"/>
    <w:rsid w:val="7AFE4457"/>
    <w:rsid w:val="7B02035B"/>
    <w:rsid w:val="7B0B5F40"/>
    <w:rsid w:val="7B164641"/>
    <w:rsid w:val="7B213CAC"/>
    <w:rsid w:val="7B444134"/>
    <w:rsid w:val="7B526B17"/>
    <w:rsid w:val="7B607592"/>
    <w:rsid w:val="7B65103A"/>
    <w:rsid w:val="7B68381A"/>
    <w:rsid w:val="7B7C3414"/>
    <w:rsid w:val="7B8C4FD1"/>
    <w:rsid w:val="7B9212EC"/>
    <w:rsid w:val="7B9E3317"/>
    <w:rsid w:val="7B9F766A"/>
    <w:rsid w:val="7BA03F77"/>
    <w:rsid w:val="7BA4652F"/>
    <w:rsid w:val="7BA618CE"/>
    <w:rsid w:val="7BBA0C8C"/>
    <w:rsid w:val="7BCB3D70"/>
    <w:rsid w:val="7BD42485"/>
    <w:rsid w:val="7BDB1687"/>
    <w:rsid w:val="7BDFD555"/>
    <w:rsid w:val="7BEB5E12"/>
    <w:rsid w:val="7BF290A6"/>
    <w:rsid w:val="7C084316"/>
    <w:rsid w:val="7C224F63"/>
    <w:rsid w:val="7C4D6AF3"/>
    <w:rsid w:val="7C716B21"/>
    <w:rsid w:val="7C7D614B"/>
    <w:rsid w:val="7CA9704A"/>
    <w:rsid w:val="7CAE74FF"/>
    <w:rsid w:val="7CBC3D1C"/>
    <w:rsid w:val="7CD1575E"/>
    <w:rsid w:val="7CD93D5C"/>
    <w:rsid w:val="7CE845C2"/>
    <w:rsid w:val="7CFABA5D"/>
    <w:rsid w:val="7D0F1239"/>
    <w:rsid w:val="7D1D34B5"/>
    <w:rsid w:val="7D294746"/>
    <w:rsid w:val="7D4576D5"/>
    <w:rsid w:val="7DA264EA"/>
    <w:rsid w:val="7DAC1D21"/>
    <w:rsid w:val="7DDCD04F"/>
    <w:rsid w:val="7DDF8F07"/>
    <w:rsid w:val="7DE87A77"/>
    <w:rsid w:val="7E313CB2"/>
    <w:rsid w:val="7E45361F"/>
    <w:rsid w:val="7E4F3250"/>
    <w:rsid w:val="7E6334A1"/>
    <w:rsid w:val="7E7B6324"/>
    <w:rsid w:val="7E8C142F"/>
    <w:rsid w:val="7EB73B14"/>
    <w:rsid w:val="7ECA684E"/>
    <w:rsid w:val="7EEF6952"/>
    <w:rsid w:val="7EF3F036"/>
    <w:rsid w:val="7EFF8D31"/>
    <w:rsid w:val="7F02389C"/>
    <w:rsid w:val="7F133DFC"/>
    <w:rsid w:val="7F2063A9"/>
    <w:rsid w:val="7F4666C2"/>
    <w:rsid w:val="7F547E5A"/>
    <w:rsid w:val="7F5D09FE"/>
    <w:rsid w:val="7F5F51B2"/>
    <w:rsid w:val="7F669827"/>
    <w:rsid w:val="7F7D8DBE"/>
    <w:rsid w:val="7F7F7A34"/>
    <w:rsid w:val="7F9C57D8"/>
    <w:rsid w:val="7F9FF1C6"/>
    <w:rsid w:val="7FABF84E"/>
    <w:rsid w:val="7FAD607A"/>
    <w:rsid w:val="7FB67152"/>
    <w:rsid w:val="7FB830BB"/>
    <w:rsid w:val="7FBC1443"/>
    <w:rsid w:val="7FBFD9FA"/>
    <w:rsid w:val="7FD3BCF0"/>
    <w:rsid w:val="7FE25BB6"/>
    <w:rsid w:val="7FE495E8"/>
    <w:rsid w:val="7FE94541"/>
    <w:rsid w:val="7FEF7A26"/>
    <w:rsid w:val="7FF95CA9"/>
    <w:rsid w:val="7FFB56E7"/>
    <w:rsid w:val="7FFEA672"/>
    <w:rsid w:val="87DC3FEB"/>
    <w:rsid w:val="89BF10B8"/>
    <w:rsid w:val="8EDFAD0F"/>
    <w:rsid w:val="9CDFEDD8"/>
    <w:rsid w:val="9CEE965F"/>
    <w:rsid w:val="9D6FB06E"/>
    <w:rsid w:val="9EDB3ECC"/>
    <w:rsid w:val="9EFF1115"/>
    <w:rsid w:val="9F6F7005"/>
    <w:rsid w:val="9FDFE3A1"/>
    <w:rsid w:val="A6FD6758"/>
    <w:rsid w:val="A7FB4B10"/>
    <w:rsid w:val="AA7F13F4"/>
    <w:rsid w:val="AB2F5017"/>
    <w:rsid w:val="ABFC7F32"/>
    <w:rsid w:val="AEDEF80C"/>
    <w:rsid w:val="AF5D005F"/>
    <w:rsid w:val="AFBFD4D1"/>
    <w:rsid w:val="AFF64199"/>
    <w:rsid w:val="B1A937D2"/>
    <w:rsid w:val="B1AF61A1"/>
    <w:rsid w:val="B67FC131"/>
    <w:rsid w:val="BA765ED3"/>
    <w:rsid w:val="BB7FFDCD"/>
    <w:rsid w:val="BBE9215F"/>
    <w:rsid w:val="BCF7528B"/>
    <w:rsid w:val="BD5E4DB2"/>
    <w:rsid w:val="BE15AB3F"/>
    <w:rsid w:val="BE73A8A3"/>
    <w:rsid w:val="BEFE2B85"/>
    <w:rsid w:val="BF4997EA"/>
    <w:rsid w:val="BFADD749"/>
    <w:rsid w:val="BFB70558"/>
    <w:rsid w:val="BFBB44B9"/>
    <w:rsid w:val="BFC8FE61"/>
    <w:rsid w:val="BFE76A42"/>
    <w:rsid w:val="BFEFB6CA"/>
    <w:rsid w:val="BFF70636"/>
    <w:rsid w:val="C6FF3FA8"/>
    <w:rsid w:val="C77D8AE9"/>
    <w:rsid w:val="CC8F00BB"/>
    <w:rsid w:val="CD3DD862"/>
    <w:rsid w:val="CD5BB1E3"/>
    <w:rsid w:val="D2E942CF"/>
    <w:rsid w:val="D5E644D4"/>
    <w:rsid w:val="D67AF044"/>
    <w:rsid w:val="D6FC0F44"/>
    <w:rsid w:val="D77BEC28"/>
    <w:rsid w:val="D7FE3D5F"/>
    <w:rsid w:val="D7FF08B3"/>
    <w:rsid w:val="D9D1518D"/>
    <w:rsid w:val="DAFB07DC"/>
    <w:rsid w:val="DB3F32C0"/>
    <w:rsid w:val="DBDE5A72"/>
    <w:rsid w:val="DBDF1710"/>
    <w:rsid w:val="DBF3D3F1"/>
    <w:rsid w:val="DBFF438E"/>
    <w:rsid w:val="DD5F9FE2"/>
    <w:rsid w:val="DDBF0A42"/>
    <w:rsid w:val="DDE11370"/>
    <w:rsid w:val="DF5FF035"/>
    <w:rsid w:val="DF7FE03C"/>
    <w:rsid w:val="DFDBDA48"/>
    <w:rsid w:val="DFEF128E"/>
    <w:rsid w:val="DFF37DDE"/>
    <w:rsid w:val="DFF7982F"/>
    <w:rsid w:val="DFFCD8B7"/>
    <w:rsid w:val="DFFF530C"/>
    <w:rsid w:val="DFFFE604"/>
    <w:rsid w:val="E15F6A17"/>
    <w:rsid w:val="E8732D22"/>
    <w:rsid w:val="E9FD7823"/>
    <w:rsid w:val="EAF5EE08"/>
    <w:rsid w:val="EB6F60BB"/>
    <w:rsid w:val="EBEF324D"/>
    <w:rsid w:val="EBEFDEFF"/>
    <w:rsid w:val="ECF57C97"/>
    <w:rsid w:val="EF3FE690"/>
    <w:rsid w:val="EF7F2A1A"/>
    <w:rsid w:val="EFDF31C6"/>
    <w:rsid w:val="F1F542F7"/>
    <w:rsid w:val="F27F110F"/>
    <w:rsid w:val="F2DD29C3"/>
    <w:rsid w:val="F37B441F"/>
    <w:rsid w:val="F3DCCC33"/>
    <w:rsid w:val="F3DEB705"/>
    <w:rsid w:val="F3DF50F0"/>
    <w:rsid w:val="F4E79D63"/>
    <w:rsid w:val="F5F411E2"/>
    <w:rsid w:val="F5FE6671"/>
    <w:rsid w:val="F6078EDC"/>
    <w:rsid w:val="F6532DDC"/>
    <w:rsid w:val="F7375361"/>
    <w:rsid w:val="F77C0927"/>
    <w:rsid w:val="F77E0123"/>
    <w:rsid w:val="F7DFA97A"/>
    <w:rsid w:val="F7F62E52"/>
    <w:rsid w:val="F7FACB11"/>
    <w:rsid w:val="F8A7A643"/>
    <w:rsid w:val="F8FA4F29"/>
    <w:rsid w:val="F935B703"/>
    <w:rsid w:val="F9FD25FB"/>
    <w:rsid w:val="FAAD7BCB"/>
    <w:rsid w:val="FADD6675"/>
    <w:rsid w:val="FAFFFDCC"/>
    <w:rsid w:val="FB7664B4"/>
    <w:rsid w:val="FB7F1DCC"/>
    <w:rsid w:val="FBEF921D"/>
    <w:rsid w:val="FBFC05B3"/>
    <w:rsid w:val="FBFDCD56"/>
    <w:rsid w:val="FCFFF4CC"/>
    <w:rsid w:val="FD5D0985"/>
    <w:rsid w:val="FD6A2EC6"/>
    <w:rsid w:val="FD6D530D"/>
    <w:rsid w:val="FDFF6C3E"/>
    <w:rsid w:val="FE7DC069"/>
    <w:rsid w:val="FE950EEC"/>
    <w:rsid w:val="FEF37DF4"/>
    <w:rsid w:val="FEF7C86D"/>
    <w:rsid w:val="FEFBFE20"/>
    <w:rsid w:val="FF370585"/>
    <w:rsid w:val="FF77EC6A"/>
    <w:rsid w:val="FF7CFCAB"/>
    <w:rsid w:val="FF7F6BF1"/>
    <w:rsid w:val="FF7FB689"/>
    <w:rsid w:val="FF7FD9EB"/>
    <w:rsid w:val="FF9F7FA1"/>
    <w:rsid w:val="FFB7FF8E"/>
    <w:rsid w:val="FFBFF1F0"/>
    <w:rsid w:val="FFBFFD25"/>
    <w:rsid w:val="FFDE44D7"/>
    <w:rsid w:val="FFDF322F"/>
    <w:rsid w:val="FFE74FA3"/>
    <w:rsid w:val="FFF6C241"/>
    <w:rsid w:val="FFF7726B"/>
    <w:rsid w:val="FFFB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numPr>
        <w:ilvl w:val="2"/>
        <w:numId w:val="1"/>
      </w:numPr>
      <w:tabs>
        <w:tab w:val="left" w:pos="360"/>
      </w:tabs>
      <w:jc w:val="left"/>
      <w:outlineLvl w:val="2"/>
    </w:pPr>
    <w:rPr>
      <w:rFonts w:eastAsia="黑体"/>
      <w:b/>
    </w:rPr>
  </w:style>
  <w:style w:type="paragraph" w:styleId="7">
    <w:name w:val="heading 4"/>
    <w:basedOn w:val="1"/>
    <w:next w:val="1"/>
    <w:qFormat/>
    <w:uiPriority w:val="0"/>
    <w:pPr>
      <w:keepNext/>
      <w:numPr>
        <w:ilvl w:val="3"/>
        <w:numId w:val="1"/>
      </w:numPr>
      <w:tabs>
        <w:tab w:val="left" w:pos="360"/>
      </w:tabs>
      <w:jc w:val="center"/>
      <w:outlineLvl w:val="3"/>
    </w:pPr>
    <w:rPr>
      <w:b/>
      <w:bCs/>
      <w:sz w:val="28"/>
    </w:rPr>
  </w:style>
  <w:style w:type="character" w:default="1" w:styleId="22">
    <w:name w:val="Default Paragraph Font"/>
    <w:unhideWhenUsed/>
    <w:qFormat/>
    <w:uiPriority w:val="1"/>
  </w:style>
  <w:style w:type="table" w:default="1" w:styleId="2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link w:val="3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8">
    <w:name w:val="Normal Indent"/>
    <w:basedOn w:val="1"/>
    <w:qFormat/>
    <w:uiPriority w:val="0"/>
    <w:pPr>
      <w:ind w:firstLine="420"/>
    </w:pPr>
    <w:rPr>
      <w:szCs w:val="20"/>
    </w:rPr>
  </w:style>
  <w:style w:type="paragraph" w:styleId="9">
    <w:name w:val="Body Text"/>
    <w:basedOn w:val="1"/>
    <w:next w:val="2"/>
    <w:qFormat/>
    <w:uiPriority w:val="0"/>
    <w:rPr>
      <w:rFonts w:eastAsia="仿宋_GB2312"/>
    </w:rPr>
  </w:style>
  <w:style w:type="paragraph" w:styleId="10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Calibri"/>
    </w:rPr>
  </w:style>
  <w:style w:type="paragraph" w:styleId="11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12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b/>
      <w:bCs/>
      <w:sz w:val="28"/>
    </w:rPr>
  </w:style>
  <w:style w:type="paragraph" w:styleId="13">
    <w:name w:val="header"/>
    <w:basedOn w:val="1"/>
    <w:link w:val="3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0"/>
  </w:style>
  <w:style w:type="paragraph" w:styleId="15">
    <w:name w:val="footnote text"/>
    <w:basedOn w:val="1"/>
    <w:qFormat/>
    <w:uiPriority w:val="0"/>
    <w:pPr>
      <w:snapToGrid w:val="0"/>
      <w:jc w:val="left"/>
    </w:pPr>
    <w:rPr>
      <w:kern w:val="2"/>
      <w:sz w:val="18"/>
      <w:szCs w:val="18"/>
    </w:rPr>
  </w:style>
  <w:style w:type="paragraph" w:styleId="16">
    <w:name w:val="toc 2"/>
    <w:basedOn w:val="1"/>
    <w:next w:val="1"/>
    <w:qFormat/>
    <w:uiPriority w:val="0"/>
    <w:pPr>
      <w:ind w:left="420" w:leftChars="200"/>
    </w:pPr>
  </w:style>
  <w:style w:type="paragraph" w:styleId="17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paragraph" w:styleId="18">
    <w:name w:val="Title"/>
    <w:basedOn w:val="1"/>
    <w:next w:val="1"/>
    <w:link w:val="42"/>
    <w:qFormat/>
    <w:uiPriority w:val="0"/>
    <w:pPr>
      <w:spacing w:before="240" w:beforeLines="0" w:after="60" w:afterLines="0"/>
      <w:jc w:val="left"/>
      <w:outlineLvl w:val="0"/>
    </w:pPr>
    <w:rPr>
      <w:rFonts w:ascii="Cambria" w:hAnsi="Cambria" w:eastAsia="黑体"/>
      <w:bCs/>
      <w:kern w:val="2"/>
      <w:sz w:val="28"/>
      <w:szCs w:val="32"/>
    </w:rPr>
  </w:style>
  <w:style w:type="paragraph" w:styleId="19">
    <w:name w:val="Body Text First Indent 2"/>
    <w:basedOn w:val="10"/>
    <w:qFormat/>
    <w:uiPriority w:val="0"/>
    <w:pPr>
      <w:ind w:firstLine="420" w:firstLineChars="200"/>
    </w:pPr>
  </w:style>
  <w:style w:type="table" w:styleId="21">
    <w:name w:val="Table Grid"/>
    <w:basedOn w:val="2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0"/>
    <w:rPr>
      <w:b/>
      <w:bCs/>
    </w:rPr>
  </w:style>
  <w:style w:type="character" w:styleId="24">
    <w:name w:val="page number"/>
    <w:basedOn w:val="22"/>
    <w:qFormat/>
    <w:uiPriority w:val="0"/>
  </w:style>
  <w:style w:type="character" w:styleId="25">
    <w:name w:val="FollowedHyperlink"/>
    <w:basedOn w:val="22"/>
    <w:qFormat/>
    <w:uiPriority w:val="0"/>
    <w:rPr>
      <w:color w:val="2D64B3"/>
      <w:u w:val="none"/>
    </w:rPr>
  </w:style>
  <w:style w:type="character" w:styleId="26">
    <w:name w:val="Emphasis"/>
    <w:basedOn w:val="22"/>
    <w:qFormat/>
    <w:uiPriority w:val="0"/>
  </w:style>
  <w:style w:type="character" w:styleId="27">
    <w:name w:val="HTML Definition"/>
    <w:basedOn w:val="22"/>
    <w:qFormat/>
    <w:uiPriority w:val="0"/>
  </w:style>
  <w:style w:type="character" w:styleId="28">
    <w:name w:val="HTML Variable"/>
    <w:basedOn w:val="22"/>
    <w:qFormat/>
    <w:uiPriority w:val="0"/>
  </w:style>
  <w:style w:type="character" w:styleId="29">
    <w:name w:val="Hyperlink"/>
    <w:basedOn w:val="22"/>
    <w:qFormat/>
    <w:uiPriority w:val="0"/>
    <w:rPr>
      <w:color w:val="2D64B3"/>
      <w:u w:val="none"/>
    </w:rPr>
  </w:style>
  <w:style w:type="character" w:styleId="30">
    <w:name w:val="HTML Code"/>
    <w:basedOn w:val="22"/>
    <w:qFormat/>
    <w:uiPriority w:val="0"/>
    <w:rPr>
      <w:rFonts w:hint="default" w:ascii="Arial" w:hAnsi="Arial" w:cs="Arial"/>
      <w:sz w:val="20"/>
    </w:rPr>
  </w:style>
  <w:style w:type="character" w:styleId="31">
    <w:name w:val="annotation reference"/>
    <w:basedOn w:val="22"/>
    <w:qFormat/>
    <w:uiPriority w:val="0"/>
    <w:rPr>
      <w:sz w:val="21"/>
      <w:szCs w:val="21"/>
    </w:rPr>
  </w:style>
  <w:style w:type="character" w:styleId="32">
    <w:name w:val="HTML Cite"/>
    <w:basedOn w:val="22"/>
    <w:qFormat/>
    <w:uiPriority w:val="0"/>
  </w:style>
  <w:style w:type="character" w:styleId="33">
    <w:name w:val="footnote reference"/>
    <w:qFormat/>
    <w:uiPriority w:val="0"/>
    <w:rPr>
      <w:vertAlign w:val="superscript"/>
    </w:rPr>
  </w:style>
  <w:style w:type="character" w:styleId="34">
    <w:name w:val="HTML Keyboard"/>
    <w:basedOn w:val="22"/>
    <w:qFormat/>
    <w:uiPriority w:val="0"/>
    <w:rPr>
      <w:rFonts w:hint="eastAsia" w:ascii="Arial" w:hAnsi="Arial" w:cs="Arial"/>
      <w:sz w:val="20"/>
    </w:rPr>
  </w:style>
  <w:style w:type="character" w:styleId="35">
    <w:name w:val="HTML Sample"/>
    <w:basedOn w:val="22"/>
    <w:qFormat/>
    <w:uiPriority w:val="0"/>
    <w:rPr>
      <w:rFonts w:hint="default" w:ascii="Arial" w:hAnsi="Arial" w:cs="Arial"/>
    </w:rPr>
  </w:style>
  <w:style w:type="paragraph" w:customStyle="1" w:styleId="36">
    <w:name w:val="样式 正文 + 首行缩进:  2 字符"/>
    <w:basedOn w:val="1"/>
    <w:qFormat/>
    <w:uiPriority w:val="0"/>
    <w:pPr>
      <w:keepNext/>
      <w:keepLines/>
      <w:spacing w:line="360" w:lineRule="auto"/>
      <w:ind w:firstLine="880" w:firstLineChars="200"/>
      <w:jc w:val="left"/>
    </w:pPr>
    <w:rPr>
      <w:rFonts w:ascii="宋体" w:hAnsi="宋体" w:cs="宋体"/>
    </w:rPr>
  </w:style>
  <w:style w:type="paragraph" w:customStyle="1" w:styleId="37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页眉 Char"/>
    <w:basedOn w:val="22"/>
    <w:link w:val="1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9">
    <w:name w:val="页脚 Char"/>
    <w:basedOn w:val="22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40">
    <w:name w:val="Body text|1"/>
    <w:basedOn w:val="1"/>
    <w:qFormat/>
    <w:uiPriority w:val="0"/>
    <w:pPr>
      <w:spacing w:line="418" w:lineRule="auto"/>
      <w:ind w:firstLine="400"/>
    </w:pPr>
    <w:rPr>
      <w:rFonts w:ascii="宋体" w:hAnsi="宋体" w:cs="宋体"/>
      <w:lang w:val="zh-TW" w:eastAsia="zh-TW" w:bidi="zh-TW"/>
    </w:rPr>
  </w:style>
  <w:style w:type="table" w:customStyle="1" w:styleId="4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2">
    <w:name w:val=" Char Char7"/>
    <w:basedOn w:val="22"/>
    <w:link w:val="18"/>
    <w:qFormat/>
    <w:uiPriority w:val="0"/>
    <w:rPr>
      <w:rFonts w:ascii="Cambria" w:hAnsi="Cambria" w:eastAsia="黑体"/>
      <w:bCs/>
      <w:kern w:val="2"/>
      <w:sz w:val="28"/>
      <w:szCs w:val="32"/>
    </w:rPr>
  </w:style>
  <w:style w:type="paragraph" w:customStyle="1" w:styleId="43">
    <w:name w:val="Table caption|1"/>
    <w:basedOn w:val="1"/>
    <w:qFormat/>
    <w:uiPriority w:val="0"/>
    <w:rPr>
      <w:b/>
      <w:bCs/>
      <w:sz w:val="20"/>
      <w:szCs w:val="20"/>
      <w:lang w:val="zh-TW" w:eastAsia="zh-TW" w:bidi="zh-TW"/>
    </w:rPr>
  </w:style>
  <w:style w:type="paragraph" w:customStyle="1" w:styleId="44">
    <w:name w:val="Other|1"/>
    <w:basedOn w:val="1"/>
    <w:qFormat/>
    <w:uiPriority w:val="0"/>
    <w:pPr>
      <w:spacing w:line="418" w:lineRule="auto"/>
      <w:ind w:firstLine="400"/>
    </w:pPr>
    <w:rPr>
      <w:rFonts w:ascii="宋体" w:hAnsi="宋体" w:eastAsia="宋体" w:cs="宋体"/>
      <w:lang w:val="zh-TW" w:eastAsia="zh-TW" w:bidi="zh-TW"/>
    </w:rPr>
  </w:style>
  <w:style w:type="paragraph" w:customStyle="1" w:styleId="45">
    <w:name w:val="Other|2"/>
    <w:basedOn w:val="1"/>
    <w:qFormat/>
    <w:uiPriority w:val="0"/>
    <w:rPr>
      <w:rFonts w:ascii="宋体" w:hAnsi="宋体" w:eastAsia="宋体" w:cs="宋体"/>
      <w:sz w:val="15"/>
      <w:szCs w:val="15"/>
      <w:lang w:val="zh-TW" w:eastAsia="zh-TW" w:bidi="zh-TW"/>
    </w:rPr>
  </w:style>
  <w:style w:type="paragraph" w:customStyle="1" w:styleId="46">
    <w:name w:val="WPSOffice手动目录 1"/>
    <w:qFormat/>
    <w:uiPriority w:val="0"/>
    <w:pPr>
      <w:ind w:leftChars="0"/>
    </w:pPr>
    <w:rPr>
      <w:rFonts w:ascii="永中宋体" w:hAnsi="永中宋体" w:eastAsia="楷体_GB2312" w:cs="永中宋体"/>
      <w:sz w:val="20"/>
      <w:szCs w:val="20"/>
    </w:rPr>
  </w:style>
  <w:style w:type="paragraph" w:customStyle="1" w:styleId="47">
    <w:name w:val="WPSOffice手动目录 2"/>
    <w:qFormat/>
    <w:uiPriority w:val="0"/>
    <w:pPr>
      <w:ind w:leftChars="200"/>
    </w:pPr>
    <w:rPr>
      <w:rFonts w:ascii="永中宋体" w:hAnsi="永中宋体" w:eastAsia="楷体_GB2312" w:cs="永中宋体"/>
      <w:sz w:val="20"/>
      <w:szCs w:val="20"/>
    </w:rPr>
  </w:style>
  <w:style w:type="paragraph" w:customStyle="1" w:styleId="48">
    <w:name w:val="Body text|4"/>
    <w:basedOn w:val="1"/>
    <w:qFormat/>
    <w:uiPriority w:val="0"/>
    <w:pPr>
      <w:jc w:val="center"/>
    </w:pPr>
    <w:rPr>
      <w:sz w:val="26"/>
      <w:szCs w:val="26"/>
      <w:lang w:val="zh-TW" w:eastAsia="zh-TW" w:bidi="zh-TW"/>
    </w:rPr>
  </w:style>
  <w:style w:type="paragraph" w:customStyle="1" w:styleId="49">
    <w:name w:val="Body text|3"/>
    <w:basedOn w:val="1"/>
    <w:qFormat/>
    <w:uiPriority w:val="0"/>
    <w:pPr>
      <w:spacing w:after="300"/>
      <w:ind w:firstLine="160"/>
    </w:pPr>
    <w:rPr>
      <w:sz w:val="20"/>
      <w:szCs w:val="20"/>
    </w:rPr>
  </w:style>
  <w:style w:type="paragraph" w:customStyle="1" w:styleId="50">
    <w:name w:val="Heading #4|1"/>
    <w:basedOn w:val="1"/>
    <w:qFormat/>
    <w:uiPriority w:val="0"/>
    <w:pPr>
      <w:widowControl w:val="0"/>
      <w:shd w:val="clear" w:color="auto" w:fill="auto"/>
      <w:spacing w:after="200"/>
      <w:outlineLvl w:val="3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51">
    <w:name w:val="font41"/>
    <w:basedOn w:val="22"/>
    <w:qFormat/>
    <w:uiPriority w:val="0"/>
    <w:rPr>
      <w:rFonts w:ascii="Wingdings 2" w:hAnsi="Wingdings 2" w:eastAsia="Wingdings 2" w:cs="Wingdings 2"/>
      <w:color w:val="000000"/>
      <w:sz w:val="20"/>
      <w:szCs w:val="20"/>
      <w:u w:val="none"/>
    </w:rPr>
  </w:style>
  <w:style w:type="character" w:customStyle="1" w:styleId="52">
    <w:name w:val="font31"/>
    <w:basedOn w:val="22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中国能源建设集团安徽电力建设第一工程有限公司</Company>
  <Pages>3</Pages>
  <Words>628</Words>
  <Characters>632</Characters>
  <Lines>8</Lines>
  <Paragraphs>23</Paragraphs>
  <TotalTime>12</TotalTime>
  <ScaleCrop>false</ScaleCrop>
  <LinksUpToDate>false</LinksUpToDate>
  <CharactersWithSpaces>1027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2020-07-22T03:10:00Z</dcterms:created>
  <dc:creator>徐成生</dc:creator>
  <cp:lastModifiedBy>环保</cp:lastModifiedBy>
  <cp:lastPrinted>2021-05-28T01:23:00Z</cp:lastPrinted>
  <dcterms:modified xsi:type="dcterms:W3CDTF">2025-06-13T09:00:16Z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20492EF0866C44D8814AE7C5A8A709E4_13</vt:lpwstr>
  </property>
  <property fmtid="{D5CDD505-2E9C-101B-9397-08002B2CF9AE}" pid="4" name="KSOTemplateDocerSaveRecord">
    <vt:lpwstr>eyJoZGlkIjoiZjA5MTBkNDMyNGJhMjk3OWUzNTUyYTY5ZjNkYzgyYjMiLCJ1c2VySWQiOiIxMzY5MDk4OTAzIn0=</vt:lpwstr>
  </property>
</Properties>
</file>